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B95B" w14:textId="381ADB8F" w:rsidR="00101192" w:rsidRPr="004A5C60" w:rsidRDefault="00094292" w:rsidP="00056B6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CE9E" wp14:editId="4E30981B">
                <wp:simplePos x="0" y="0"/>
                <wp:positionH relativeFrom="column">
                  <wp:posOffset>3423285</wp:posOffset>
                </wp:positionH>
                <wp:positionV relativeFrom="paragraph">
                  <wp:posOffset>-348615</wp:posOffset>
                </wp:positionV>
                <wp:extent cx="2838450" cy="1819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820"/>
                              <w:gridCol w:w="1640"/>
                            </w:tblGrid>
                            <w:tr w:rsidR="00094292" w14:paraId="475B0EE7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F10F9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5FD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Vakken voorbehouden voor gemeente Assenede</w:t>
                                  </w:r>
                                </w:p>
                              </w:tc>
                            </w:tr>
                            <w:tr w:rsidR="00094292" w14:paraId="3764EE7B" w14:textId="77777777" w:rsidTr="00734828">
                              <w:trPr>
                                <w:trHeight w:val="201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5783B8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>dagstempel van ontvangst</w:t>
                                  </w:r>
                                </w:p>
                              </w:tc>
                            </w:tr>
                            <w:tr w:rsidR="00734828" w14:paraId="75A9289F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9538" w14:textId="2F20A1D1" w:rsidR="00734828" w:rsidRDefault="00734828" w:rsidP="00734828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Unibel OK 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5CA2" w14:textId="739B497C" w:rsidR="00734828" w:rsidRDefault="00734828" w:rsidP="0009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B7F" w14:textId="67E021FE" w:rsidR="00734828" w:rsidRDefault="00734828" w:rsidP="00EB73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Excel OK :</w:t>
                                  </w:r>
                                </w:p>
                              </w:tc>
                            </w:tr>
                          </w:tbl>
                          <w:p w14:paraId="15183D79" w14:textId="77777777" w:rsidR="00094292" w:rsidRDefault="000942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CE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55pt;margin-top:-27.45pt;width:22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410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820"/>
                        <w:gridCol w:w="1640"/>
                      </w:tblGrid>
                      <w:tr w:rsidR="00094292" w14:paraId="475B0EE7" w14:textId="77777777" w:rsidTr="00734828">
                        <w:trPr>
                          <w:trHeight w:val="30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F10F9" w14:textId="77777777" w:rsidR="00094292" w:rsidRPr="00CE5FD5" w:rsidRDefault="00094292" w:rsidP="000942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FD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Vakken voorbehouden voor gemeente Assenede</w:t>
                            </w:r>
                          </w:p>
                        </w:tc>
                      </w:tr>
                      <w:tr w:rsidR="00094292" w14:paraId="3764EE7B" w14:textId="77777777" w:rsidTr="00734828">
                        <w:trPr>
                          <w:trHeight w:val="201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5783B8" w14:textId="77777777" w:rsidR="00094292" w:rsidRPr="00CE5FD5" w:rsidRDefault="00094292" w:rsidP="000942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5FD5">
                              <w:rPr>
                                <w:sz w:val="12"/>
                                <w:szCs w:val="12"/>
                              </w:rPr>
                              <w:t>dagstempel van ontvangst</w:t>
                            </w:r>
                          </w:p>
                        </w:tc>
                      </w:tr>
                      <w:tr w:rsidR="00734828" w14:paraId="75A9289F" w14:textId="77777777" w:rsidTr="00734828">
                        <w:trPr>
                          <w:trHeight w:val="300"/>
                        </w:trPr>
                        <w:tc>
                          <w:tcPr>
                            <w:tcW w:w="1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9538" w14:textId="2F20A1D1" w:rsidR="00734828" w:rsidRDefault="00734828" w:rsidP="00734828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Unibel OK 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75CA2" w14:textId="739B497C" w:rsidR="00734828" w:rsidRDefault="00734828" w:rsidP="0009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B7F" w14:textId="67E021FE" w:rsidR="00734828" w:rsidRDefault="00734828" w:rsidP="00EB73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Excel OK :</w:t>
                            </w:r>
                          </w:p>
                        </w:tc>
                      </w:tr>
                    </w:tbl>
                    <w:p w14:paraId="15183D79" w14:textId="77777777" w:rsidR="00094292" w:rsidRDefault="000942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549F2" w:rsidRPr="00622146">
        <w:rPr>
          <w:rFonts w:asciiTheme="minorHAnsi" w:hAnsiTheme="minorHAnsi" w:cstheme="minorHAnsi"/>
          <w:smallCaps/>
        </w:rPr>
        <w:t>Aanvraagformulier</w:t>
      </w:r>
      <w:r w:rsidR="004A5C60" w:rsidRPr="00622146">
        <w:rPr>
          <w:rFonts w:asciiTheme="minorHAnsi" w:hAnsiTheme="minorHAnsi" w:cstheme="minorHAnsi"/>
          <w:smallCaps/>
        </w:rPr>
        <w:t xml:space="preserve"> toelage</w:t>
      </w:r>
      <w:r w:rsidR="004A5C60" w:rsidRPr="00622146">
        <w:rPr>
          <w:rFonts w:asciiTheme="minorHAnsi" w:hAnsiTheme="minorHAnsi" w:cstheme="minorHAnsi"/>
          <w:smallCaps/>
        </w:rPr>
        <w:br/>
        <w:t>milieubelasting voor gezinnen</w:t>
      </w:r>
      <w:r w:rsidR="00956935">
        <w:rPr>
          <w:rFonts w:asciiTheme="minorHAnsi" w:hAnsiTheme="minorHAnsi" w:cstheme="minorHAnsi"/>
          <w:smallCaps/>
        </w:rPr>
        <w:br/>
        <w:t>aanslagjaar 2020</w:t>
      </w:r>
      <w:r w:rsidR="004A5C60" w:rsidRPr="004A5C60">
        <w:rPr>
          <w:rFonts w:asciiTheme="minorHAnsi" w:hAnsiTheme="minorHAnsi" w:cstheme="minorHAnsi"/>
        </w:rPr>
        <w:br/>
      </w:r>
      <w:r w:rsidR="004A5C60" w:rsidRPr="004A5C60">
        <w:rPr>
          <w:rFonts w:asciiTheme="minorHAnsi" w:hAnsiTheme="minorHAnsi" w:cstheme="minorHAnsi"/>
          <w:sz w:val="24"/>
          <w:szCs w:val="24"/>
        </w:rPr>
        <w:t>(t</w:t>
      </w:r>
      <w:r w:rsidR="003549F2" w:rsidRPr="004A5C60">
        <w:rPr>
          <w:rFonts w:asciiTheme="minorHAnsi" w:hAnsiTheme="minorHAnsi" w:cstheme="minorHAnsi"/>
          <w:sz w:val="24"/>
          <w:szCs w:val="24"/>
        </w:rPr>
        <w:t>eruggave van € 20,00</w:t>
      </w:r>
      <w:r w:rsidR="004A5C60" w:rsidRPr="004A5C60">
        <w:rPr>
          <w:rFonts w:asciiTheme="minorHAnsi" w:hAnsiTheme="minorHAnsi" w:cstheme="minorHAnsi"/>
          <w:sz w:val="24"/>
          <w:szCs w:val="24"/>
        </w:rPr>
        <w:t>)</w:t>
      </w:r>
    </w:p>
    <w:p w14:paraId="6B728D10" w14:textId="77777777" w:rsidR="004A5C60" w:rsidRDefault="004A5C6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BF60FFE" w14:textId="77777777" w:rsidR="00955900" w:rsidRDefault="0095590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049F085" w14:textId="4E76D53C" w:rsidR="005B698C" w:rsidRDefault="005B698C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Dit formulier moet ten laatste op 15 april 2021, vo</w:t>
      </w:r>
      <w:r w:rsidR="0001775A">
        <w:rPr>
          <w:rFonts w:asciiTheme="minorHAnsi" w:hAnsiTheme="minorHAnsi" w:cstheme="minorHAnsi"/>
          <w:sz w:val="24"/>
          <w:szCs w:val="24"/>
        </w:rPr>
        <w:t>lledig en correct ing</w:t>
      </w:r>
      <w:r w:rsidR="007E2390">
        <w:rPr>
          <w:rFonts w:asciiTheme="minorHAnsi" w:hAnsiTheme="minorHAnsi" w:cstheme="minorHAnsi"/>
          <w:sz w:val="24"/>
          <w:szCs w:val="24"/>
        </w:rPr>
        <w:t xml:space="preserve">evuld, </w:t>
      </w:r>
      <w:r w:rsidR="00570F16">
        <w:rPr>
          <w:rFonts w:asciiTheme="minorHAnsi" w:hAnsiTheme="minorHAnsi" w:cstheme="minorHAnsi"/>
          <w:sz w:val="24"/>
          <w:szCs w:val="24"/>
        </w:rPr>
        <w:t>ingediend</w:t>
      </w:r>
      <w:r>
        <w:rPr>
          <w:rFonts w:asciiTheme="minorHAnsi" w:hAnsiTheme="minorHAnsi" w:cstheme="minorHAnsi"/>
          <w:sz w:val="24"/>
          <w:szCs w:val="24"/>
        </w:rPr>
        <w:t xml:space="preserve"> zijn op het gemeentehuis van Assenede. </w:t>
      </w:r>
      <w:r w:rsidR="00056B68">
        <w:rPr>
          <w:rFonts w:asciiTheme="minorHAnsi" w:hAnsiTheme="minorHAnsi" w:cstheme="minorHAnsi"/>
          <w:sz w:val="24"/>
          <w:szCs w:val="24"/>
        </w:rPr>
        <w:t xml:space="preserve">Formulieren die later </w:t>
      </w:r>
      <w:r w:rsidR="00570F16">
        <w:rPr>
          <w:rFonts w:asciiTheme="minorHAnsi" w:hAnsiTheme="minorHAnsi" w:cstheme="minorHAnsi"/>
          <w:sz w:val="24"/>
          <w:szCs w:val="24"/>
        </w:rPr>
        <w:t>ingediend worden,</w:t>
      </w:r>
      <w:r w:rsidR="00056B68">
        <w:rPr>
          <w:rFonts w:asciiTheme="minorHAnsi" w:hAnsiTheme="minorHAnsi" w:cstheme="minorHAnsi"/>
          <w:sz w:val="24"/>
          <w:szCs w:val="24"/>
        </w:rPr>
        <w:t xml:space="preserve"> worden niet meer verwerkt.</w:t>
      </w:r>
    </w:p>
    <w:p w14:paraId="7E72C9CC" w14:textId="31C74C38" w:rsidR="002F0384" w:rsidRDefault="002F0384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0103E8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tegemoetkoming </w:t>
      </w:r>
      <w:r w:rsidR="000103E8">
        <w:rPr>
          <w:rFonts w:asciiTheme="minorHAnsi" w:hAnsiTheme="minorHAnsi" w:cstheme="minorHAnsi"/>
          <w:sz w:val="24"/>
          <w:szCs w:val="24"/>
        </w:rPr>
        <w:t xml:space="preserve">is een teruggave op een betaalde belasting </w:t>
      </w:r>
      <w:r w:rsidR="00734828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kan pas worden toegekend nadat de oorspronkelijke belasting </w:t>
      </w:r>
      <w:r w:rsidR="00951C71">
        <w:rPr>
          <w:rFonts w:asciiTheme="minorHAnsi" w:hAnsiTheme="minorHAnsi" w:cstheme="minorHAnsi"/>
          <w:sz w:val="24"/>
          <w:szCs w:val="24"/>
        </w:rPr>
        <w:t xml:space="preserve">van 50,00 euro </w:t>
      </w:r>
      <w:r>
        <w:rPr>
          <w:rFonts w:asciiTheme="minorHAnsi" w:hAnsiTheme="minorHAnsi" w:cstheme="minorHAnsi"/>
          <w:sz w:val="24"/>
          <w:szCs w:val="24"/>
        </w:rPr>
        <w:t>volledig werd betaald.</w:t>
      </w:r>
    </w:p>
    <w:p w14:paraId="2F9CC129" w14:textId="77777777" w:rsidR="005B698C" w:rsidRPr="00CE79B0" w:rsidRDefault="005B698C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8ABB55C" w14:textId="77777777" w:rsidR="00622146" w:rsidRPr="0008080F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Gegevens van de aanvrager</w:t>
      </w:r>
    </w:p>
    <w:p w14:paraId="0506CC99" w14:textId="1FB3F88E" w:rsidR="00622146" w:rsidRPr="00CE79B0" w:rsidRDefault="00622146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Voornaam: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Alles beginhoofdletter"/>
            </w:textInput>
          </w:ffData>
        </w:fldChar>
      </w:r>
      <w:bookmarkStart w:id="0" w:name="Text1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0"/>
      <w:r w:rsidRPr="00CE79B0">
        <w:rPr>
          <w:rFonts w:asciiTheme="minorHAnsi" w:eastAsia="Times New Roman" w:hAnsiTheme="minorHAnsi" w:cstheme="minorHAnsi"/>
          <w:sz w:val="24"/>
          <w:szCs w:val="24"/>
        </w:rPr>
        <w:tab/>
        <w:t>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Alles beginhoofdletter"/>
            </w:textInput>
          </w:ffData>
        </w:fldChar>
      </w:r>
      <w:bookmarkStart w:id="1" w:name="Text2"/>
      <w:r w:rsidR="007E239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7E2390">
        <w:rPr>
          <w:rFonts w:asciiTheme="minorHAnsi" w:eastAsia="Times New Roman" w:hAnsiTheme="minorHAnsi" w:cstheme="minorHAnsi"/>
          <w:sz w:val="24"/>
          <w:szCs w:val="24"/>
        </w:rPr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55AD24FF" w14:textId="19AF91B5" w:rsidR="00622146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Volledig adres: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2"/>
    </w:p>
    <w:p w14:paraId="021A435E" w14:textId="06A0CC9F" w:rsidR="00056B68" w:rsidRDefault="00914E11" w:rsidP="00AC0113">
      <w:pPr>
        <w:tabs>
          <w:tab w:val="left" w:pos="3969"/>
        </w:tabs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Telefoonnummer: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4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e-mailadres:  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4" w:name="Text5"/>
      <w:r w:rsidR="009076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90766E">
        <w:rPr>
          <w:rFonts w:asciiTheme="minorHAnsi" w:eastAsia="Times New Roman" w:hAnsiTheme="minorHAnsi" w:cstheme="minorHAnsi"/>
          <w:sz w:val="24"/>
          <w:szCs w:val="24"/>
        </w:rPr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4"/>
    </w:p>
    <w:p w14:paraId="4388F7C6" w14:textId="4CC311C2" w:rsidR="00056B68" w:rsidRPr="00734828" w:rsidRDefault="00056B68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12"/>
          <w:szCs w:val="12"/>
        </w:rPr>
      </w:pPr>
      <w:r w:rsidRPr="00734828">
        <w:rPr>
          <w:rFonts w:asciiTheme="minorHAnsi" w:eastAsia="Times New Roman" w:hAnsiTheme="minorHAnsi" w:cstheme="minorHAnsi"/>
          <w:sz w:val="12"/>
          <w:szCs w:val="12"/>
        </w:rPr>
        <w:t>(niet verplicht)</w:t>
      </w:r>
      <w:r w:rsidRPr="00734828">
        <w:rPr>
          <w:rFonts w:asciiTheme="minorHAnsi" w:eastAsia="Times New Roman" w:hAnsiTheme="minorHAnsi" w:cstheme="minorHAnsi"/>
          <w:sz w:val="12"/>
          <w:szCs w:val="12"/>
        </w:rPr>
        <w:tab/>
        <w:t>(niet verplicht)</w:t>
      </w:r>
    </w:p>
    <w:p w14:paraId="009E7B36" w14:textId="2800D8C6" w:rsidR="00956935" w:rsidRPr="00CE79B0" w:rsidRDefault="00056B68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>ekeningnummer waarop de toelage van 20,00 euro mag betaald worden:</w:t>
      </w:r>
    </w:p>
    <w:p w14:paraId="46ADC28B" w14:textId="1E525114" w:rsidR="00956935" w:rsidRPr="00CE79B0" w:rsidRDefault="00956935" w:rsidP="00956935">
      <w:pPr>
        <w:spacing w:after="211" w:line="259" w:lineRule="auto"/>
        <w:ind w:left="0" w:right="-53"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BE</w:t>
      </w:r>
      <w:r w:rsidR="0030546D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bookmarkStart w:id="5" w:name="Text6"/>
      <w:r w:rsidR="0030546D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30546D">
        <w:rPr>
          <w:rFonts w:asciiTheme="minorHAnsi" w:eastAsia="Times New Roman" w:hAnsiTheme="minorHAnsi" w:cstheme="minorHAnsi"/>
          <w:sz w:val="24"/>
          <w:szCs w:val="24"/>
        </w:rPr>
      </w:r>
      <w:r w:rsidR="0030546D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30546D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30546D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30546D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30546D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30546D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30546D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5"/>
    </w:p>
    <w:p w14:paraId="1DEEBC7C" w14:textId="159E28AF" w:rsidR="00C15213" w:rsidRPr="00CE79B0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Kohierartikel vermeld op mijn aanslagbiljet:</w:t>
      </w:r>
      <w:r w:rsidR="00056B6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6" w:name="Text10"/>
      <w:r w:rsidR="00411A4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411A40">
        <w:rPr>
          <w:rFonts w:asciiTheme="minorHAnsi" w:eastAsia="Times New Roman" w:hAnsiTheme="minorHAnsi" w:cstheme="minorHAnsi"/>
          <w:sz w:val="24"/>
          <w:szCs w:val="24"/>
        </w:rPr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6"/>
    </w:p>
    <w:p w14:paraId="385DA006" w14:textId="186A15DF" w:rsidR="00622146" w:rsidRPr="0008080F" w:rsidRDefault="00956935" w:rsidP="00B64641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Ik behoor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op 01.01.2020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tot volgende categorie rechthebbenden op deze toelage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77B9DA7" w14:textId="501229B9" w:rsidR="00956935" w:rsidRPr="00CE79B0" w:rsidRDefault="00411A40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eastAsia="Times New Roman" w:hAnsiTheme="minorHAnsi" w:cstheme="minorHAnsi"/>
          <w:sz w:val="24"/>
          <w:szCs w:val="24"/>
        </w:rPr>
      </w:r>
      <w:r w:rsidR="00366782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7"/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die een verhoogde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tegemoetkoming genieten inzake gezondheidszorg op basis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van het KB van 15.01.2014</w:t>
      </w:r>
    </w:p>
    <w:p w14:paraId="4F6321AE" w14:textId="043AA58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eastAsia="Times New Roman" w:hAnsiTheme="minorHAnsi" w:cstheme="minorHAnsi"/>
          <w:sz w:val="24"/>
          <w:szCs w:val="24"/>
        </w:rPr>
      </w:r>
      <w:r w:rsidR="00366782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8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 die een leefloon ontvangen</w:t>
      </w:r>
    </w:p>
    <w:p w14:paraId="598951AF" w14:textId="14E475F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eastAsia="Times New Roman" w:hAnsiTheme="minorHAnsi" w:cstheme="minorHAnsi"/>
          <w:sz w:val="24"/>
          <w:szCs w:val="24"/>
        </w:rPr>
      </w:r>
      <w:r w:rsidR="00366782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9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alleenstaanden met alle inwonende kinderen ten laste</w:t>
      </w:r>
    </w:p>
    <w:p w14:paraId="48E2C620" w14:textId="77777777" w:rsidR="00B64641" w:rsidRPr="00CE79B0" w:rsidRDefault="00B6464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E74F715" w14:textId="2B086B6D" w:rsidR="00B64641" w:rsidRPr="0008080F" w:rsidRDefault="00C15213" w:rsidP="00CE79B0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Toegevoegde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stukken die mijn toestand op 01.01.2020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bewij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zen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F016DC" w14:textId="601BCE28" w:rsidR="00C15213" w:rsidRPr="00CE79B0" w:rsidRDefault="00914E11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4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eastAsia="Times New Roman" w:hAnsiTheme="minorHAnsi" w:cstheme="minorHAnsi"/>
          <w:sz w:val="24"/>
          <w:szCs w:val="24"/>
        </w:rPr>
      </w:r>
      <w:r w:rsidR="00366782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0"/>
      <w:r w:rsid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>Attest van het ziekenfonds wa</w:t>
      </w:r>
      <w:r w:rsidR="002F0384">
        <w:rPr>
          <w:rFonts w:asciiTheme="minorHAnsi" w:eastAsia="Times New Roman" w:hAnsiTheme="minorHAnsi" w:cstheme="minorHAnsi"/>
          <w:sz w:val="24"/>
          <w:szCs w:val="24"/>
        </w:rPr>
        <w:t>aruit blijkt dat ik op 01.01.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2020 recht heb op een verhoogde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="008F49D4">
        <w:rPr>
          <w:rFonts w:asciiTheme="minorHAnsi" w:eastAsia="Times New Roman" w:hAnsiTheme="minorHAnsi" w:cstheme="minorHAnsi"/>
          <w:sz w:val="24"/>
          <w:szCs w:val="24"/>
        </w:rPr>
        <w:t>tegemoetkoming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inzake gezondheidszorg op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basis van het KB van 15.01.2014</w:t>
      </w:r>
    </w:p>
    <w:p w14:paraId="339A8BD8" w14:textId="779D22A5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hAnsiTheme="minorHAnsi" w:cstheme="minorHAnsi"/>
          <w:sz w:val="24"/>
          <w:szCs w:val="24"/>
        </w:rPr>
      </w:r>
      <w:r w:rsidR="00366782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dat ik een leefloon ontvang, afgeleverd door het OCMW</w:t>
      </w:r>
    </w:p>
    <w:p w14:paraId="7FB5A6EF" w14:textId="62334529" w:rsidR="00C15213" w:rsidRPr="00CE79B0" w:rsidRDefault="00914E11" w:rsidP="00955900">
      <w:pPr>
        <w:spacing w:after="12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hAnsiTheme="minorHAnsi" w:cstheme="minorHAnsi"/>
          <w:sz w:val="24"/>
          <w:szCs w:val="24"/>
        </w:rPr>
      </w:r>
      <w:r w:rsidR="00366782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van het kinderbijslagfonds</w:t>
      </w:r>
    </w:p>
    <w:p w14:paraId="3AAC2489" w14:textId="0694252B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7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366782">
        <w:rPr>
          <w:rFonts w:asciiTheme="minorHAnsi" w:hAnsiTheme="minorHAnsi" w:cstheme="minorHAnsi"/>
          <w:sz w:val="24"/>
          <w:szCs w:val="24"/>
        </w:rPr>
      </w:r>
      <w:r w:rsidR="00366782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="00955900">
        <w:rPr>
          <w:rFonts w:asciiTheme="minorHAnsi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hAnsiTheme="minorHAnsi" w:cstheme="minorHAnsi"/>
          <w:sz w:val="24"/>
          <w:szCs w:val="24"/>
        </w:rPr>
        <w:t>Bevolkingsuittreksel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(in élk van bovenstaande gevallen toe te voegen)</w:t>
      </w:r>
    </w:p>
    <w:p w14:paraId="73D241E6" w14:textId="77777777" w:rsidR="00C15213" w:rsidRPr="00CE79B0" w:rsidRDefault="00C15213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492F1339" w14:textId="62176192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bevestig op </w:t>
      </w:r>
      <w:r w:rsidRPr="00CE79B0">
        <w:rPr>
          <w:rFonts w:asciiTheme="minorHAnsi" w:hAnsiTheme="minorHAnsi" w:cstheme="minorHAnsi"/>
          <w:sz w:val="24"/>
          <w:szCs w:val="24"/>
        </w:rPr>
        <w:t>m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ijn eer dat deze verklaring waarachtig is en </w:t>
      </w:r>
      <w:r w:rsidRPr="00CE79B0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CE79B0">
        <w:rPr>
          <w:rFonts w:asciiTheme="minorHAnsi" w:hAnsiTheme="minorHAnsi" w:cstheme="minorHAnsi"/>
          <w:sz w:val="24"/>
          <w:szCs w:val="24"/>
        </w:rPr>
        <w:t>machtig</w:t>
      </w:r>
      <w:r w:rsidRPr="00CE79B0">
        <w:rPr>
          <w:rFonts w:asciiTheme="minorHAnsi" w:hAnsiTheme="minorHAnsi" w:cstheme="minorHAnsi"/>
          <w:sz w:val="24"/>
          <w:szCs w:val="24"/>
        </w:rPr>
        <w:t xml:space="preserve"> het College van burgemeester en s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chepenen </w:t>
      </w:r>
      <w:r w:rsidRPr="00CE79B0">
        <w:rPr>
          <w:rFonts w:asciiTheme="minorHAnsi" w:hAnsiTheme="minorHAnsi" w:cstheme="minorHAnsi"/>
          <w:sz w:val="24"/>
          <w:szCs w:val="24"/>
        </w:rPr>
        <w:t>mijn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 verklaring te onderzoeken</w:t>
      </w:r>
      <w:r w:rsidR="003549F2" w:rsidRPr="00CE79B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AEA3DE" wp14:editId="0DD1624E">
            <wp:extent cx="30480" cy="24391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AEB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1729F14A" w14:textId="18C1EF80" w:rsidR="00B64641" w:rsidRPr="00CE79B0" w:rsidRDefault="00056B68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Ingevuld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te Assenede,</w:t>
      </w:r>
      <w:r w:rsidR="00CE79B0">
        <w:rPr>
          <w:rFonts w:asciiTheme="minorHAnsi" w:hAnsiTheme="minorHAnsi" w:cstheme="minorHAnsi"/>
          <w:sz w:val="24"/>
          <w:szCs w:val="24"/>
        </w:rPr>
        <w:t xml:space="preserve"> op datum</w:t>
      </w:r>
      <w:r w:rsidR="005B698C">
        <w:rPr>
          <w:rFonts w:asciiTheme="minorHAnsi" w:hAnsiTheme="minorHAnsi" w:cstheme="minorHAnsi"/>
          <w:sz w:val="24"/>
          <w:szCs w:val="24"/>
        </w:rPr>
        <w:t>:</w:t>
      </w:r>
      <w:r w:rsidR="00EB756E">
        <w:rPr>
          <w:rFonts w:asciiTheme="minorHAnsi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4" w:name="Text11"/>
      <w:r w:rsidR="00AC011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hAnsiTheme="minorHAnsi" w:cstheme="minorHAnsi"/>
          <w:sz w:val="24"/>
          <w:szCs w:val="24"/>
        </w:rPr>
      </w:r>
      <w:r w:rsidR="00AC0113">
        <w:rPr>
          <w:rFonts w:asciiTheme="minorHAnsi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</w:p>
    <w:p w14:paraId="6FD2BEE3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45ED8FE4" w14:textId="731B5C4C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>Handtekening aanvrager:</w:t>
      </w:r>
    </w:p>
    <w:p w14:paraId="61FFDA5A" w14:textId="195ECFAE" w:rsidR="00094292" w:rsidRPr="00CE79B0" w:rsidRDefault="00094292" w:rsidP="00734828">
      <w:pPr>
        <w:spacing w:after="160" w:line="259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sectPr w:rsidR="00094292" w:rsidRPr="00CE79B0" w:rsidSect="00056B68">
      <w:footerReference w:type="default" r:id="rId8"/>
      <w:pgSz w:w="11904" w:h="1682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0C7D" w14:textId="77777777" w:rsidR="00366782" w:rsidRDefault="00366782" w:rsidP="004A5C60">
      <w:pPr>
        <w:spacing w:line="240" w:lineRule="auto"/>
      </w:pPr>
      <w:r>
        <w:separator/>
      </w:r>
    </w:p>
  </w:endnote>
  <w:endnote w:type="continuationSeparator" w:id="0">
    <w:p w14:paraId="23607654" w14:textId="77777777" w:rsidR="00366782" w:rsidRDefault="00366782" w:rsidP="004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0729" w14:textId="56BAED4B" w:rsidR="00EB756E" w:rsidRDefault="00EB756E">
    <w:pPr>
      <w:pStyle w:val="Voettekst"/>
    </w:pPr>
    <w:r w:rsidRPr="00CE79B0">
      <w:rPr>
        <w:rFonts w:asciiTheme="minorHAnsi" w:hAnsiTheme="minorHAnsi" w:cstheme="minorHAnsi"/>
        <w:sz w:val="16"/>
        <w:szCs w:val="16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https://www.assenede.be/nl/privacy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privacy@assenede.be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B687" w14:textId="77777777" w:rsidR="00366782" w:rsidRDefault="00366782" w:rsidP="004A5C60">
      <w:pPr>
        <w:spacing w:line="240" w:lineRule="auto"/>
      </w:pPr>
      <w:r>
        <w:separator/>
      </w:r>
    </w:p>
  </w:footnote>
  <w:footnote w:type="continuationSeparator" w:id="0">
    <w:p w14:paraId="0A1883CB" w14:textId="77777777" w:rsidR="00366782" w:rsidRDefault="00366782" w:rsidP="004A5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2"/>
    <w:rsid w:val="000103E8"/>
    <w:rsid w:val="0001775A"/>
    <w:rsid w:val="00056B68"/>
    <w:rsid w:val="0008080F"/>
    <w:rsid w:val="00094292"/>
    <w:rsid w:val="00101192"/>
    <w:rsid w:val="0012033D"/>
    <w:rsid w:val="00145D24"/>
    <w:rsid w:val="00174BC3"/>
    <w:rsid w:val="001932F3"/>
    <w:rsid w:val="002055F9"/>
    <w:rsid w:val="0025266D"/>
    <w:rsid w:val="002F0384"/>
    <w:rsid w:val="0030546D"/>
    <w:rsid w:val="00344D08"/>
    <w:rsid w:val="003549F2"/>
    <w:rsid w:val="00366782"/>
    <w:rsid w:val="003A206C"/>
    <w:rsid w:val="003F4621"/>
    <w:rsid w:val="00405968"/>
    <w:rsid w:val="00411A40"/>
    <w:rsid w:val="004A5C60"/>
    <w:rsid w:val="004F0058"/>
    <w:rsid w:val="00570F16"/>
    <w:rsid w:val="005B698C"/>
    <w:rsid w:val="00622146"/>
    <w:rsid w:val="00734828"/>
    <w:rsid w:val="007831A5"/>
    <w:rsid w:val="007E2390"/>
    <w:rsid w:val="008771DB"/>
    <w:rsid w:val="008F49D4"/>
    <w:rsid w:val="0090766E"/>
    <w:rsid w:val="00914E11"/>
    <w:rsid w:val="00951669"/>
    <w:rsid w:val="00951C71"/>
    <w:rsid w:val="00955900"/>
    <w:rsid w:val="00956935"/>
    <w:rsid w:val="009A68B8"/>
    <w:rsid w:val="009B328A"/>
    <w:rsid w:val="00AC0113"/>
    <w:rsid w:val="00B64641"/>
    <w:rsid w:val="00BD0A70"/>
    <w:rsid w:val="00C15213"/>
    <w:rsid w:val="00CE79B0"/>
    <w:rsid w:val="00CF0A2B"/>
    <w:rsid w:val="00D07DC0"/>
    <w:rsid w:val="00D47D76"/>
    <w:rsid w:val="00D734D9"/>
    <w:rsid w:val="00DB53DB"/>
    <w:rsid w:val="00E401DB"/>
    <w:rsid w:val="00EB73FD"/>
    <w:rsid w:val="00EB756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141"/>
  <w15:docId w15:val="{47C3D3CE-9015-4E61-942F-8BF7277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43" w:right="-120"/>
      <w:jc w:val="both"/>
    </w:pPr>
    <w:rPr>
      <w:rFonts w:ascii="Calibri" w:eastAsia="Calibri" w:hAnsi="Calibri" w:cs="Calibri"/>
      <w:color w:val="000000"/>
      <w:sz w:val="2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2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0"/>
      <w:ind w:left="327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53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8"/>
    </w:rPr>
  </w:style>
  <w:style w:type="paragraph" w:styleId="Koptekst">
    <w:name w:val="header"/>
    <w:basedOn w:val="Standaard"/>
    <w:link w:val="Kop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C60"/>
    <w:rPr>
      <w:rFonts w:ascii="Calibri" w:eastAsia="Calibri" w:hAnsi="Calibri" w:cs="Calibri"/>
      <w:color w:val="000000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C60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Standaardalinea-lettertype"/>
    <w:uiPriority w:val="99"/>
    <w:unhideWhenUsed/>
    <w:rsid w:val="00B64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B11E-264F-45FC-8FC4-C262E94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Hesta</dc:creator>
  <cp:keywords/>
  <cp:lastModifiedBy>Koen Hesta</cp:lastModifiedBy>
  <cp:revision>8</cp:revision>
  <cp:lastPrinted>2021-01-20T09:42:00Z</cp:lastPrinted>
  <dcterms:created xsi:type="dcterms:W3CDTF">2021-01-13T09:16:00Z</dcterms:created>
  <dcterms:modified xsi:type="dcterms:W3CDTF">2021-01-20T09:54:00Z</dcterms:modified>
</cp:coreProperties>
</file>