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9A7F52" w:rsidRPr="00E213C7" w14:paraId="300C999C" w14:textId="77777777" w:rsidTr="009A7F52">
        <w:trPr>
          <w:trHeight w:val="412"/>
        </w:trPr>
        <w:tc>
          <w:tcPr>
            <w:tcW w:w="5000" w:type="pct"/>
            <w:vAlign w:val="center"/>
          </w:tcPr>
          <w:p w14:paraId="41568A83" w14:textId="77777777" w:rsidR="009A7F52" w:rsidRPr="00706D6F" w:rsidRDefault="009A7F52" w:rsidP="004148AB">
            <w:pPr>
              <w:ind w:right="-1"/>
              <w:jc w:val="center"/>
              <w:rPr>
                <w:rFonts w:ascii="Arial" w:hAnsi="Arial" w:cs="Arial"/>
                <w:b/>
                <w:color w:val="527725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527725"/>
                <w:sz w:val="22"/>
                <w:szCs w:val="22"/>
              </w:rPr>
              <w:t>Infobrief</w:t>
            </w:r>
          </w:p>
        </w:tc>
      </w:tr>
    </w:tbl>
    <w:p w14:paraId="6E6DBD3A" w14:textId="77777777" w:rsidR="009A7F52" w:rsidRPr="004B6042" w:rsidRDefault="009A7F52" w:rsidP="009A7F52">
      <w:pPr>
        <w:widowControl/>
        <w:tabs>
          <w:tab w:val="left" w:pos="2268"/>
          <w:tab w:val="left" w:pos="4500"/>
          <w:tab w:val="left" w:pos="6803"/>
        </w:tabs>
        <w:spacing w:line="220" w:lineRule="exact"/>
        <w:rPr>
          <w:rFonts w:ascii="Arial" w:hAnsi="Arial" w:cs="Arial"/>
          <w:sz w:val="16"/>
          <w:szCs w:val="16"/>
          <w:lang w:val="nl-BE"/>
        </w:rPr>
      </w:pPr>
    </w:p>
    <w:p w14:paraId="030145D2" w14:textId="4905C13A" w:rsidR="009A7F52" w:rsidRPr="001F6D5D" w:rsidRDefault="009A7F52" w:rsidP="00F60508">
      <w:pPr>
        <w:widowControl/>
        <w:tabs>
          <w:tab w:val="left" w:pos="3402"/>
          <w:tab w:val="left" w:pos="6804"/>
        </w:tabs>
        <w:spacing w:line="220" w:lineRule="exact"/>
        <w:rPr>
          <w:rFonts w:ascii="Arial" w:hAnsi="Arial" w:cs="Arial"/>
          <w:sz w:val="16"/>
          <w:szCs w:val="16"/>
          <w:lang w:val="nl-BE"/>
        </w:rPr>
      </w:pPr>
      <w:r>
        <w:rPr>
          <w:rFonts w:ascii="Arial" w:hAnsi="Arial" w:cs="Arial"/>
          <w:sz w:val="16"/>
          <w:szCs w:val="16"/>
          <w:lang w:val="nl-BE"/>
        </w:rPr>
        <w:t>kenmerk</w:t>
      </w:r>
      <w:r>
        <w:rPr>
          <w:rFonts w:ascii="Arial" w:hAnsi="Arial" w:cs="Arial"/>
          <w:sz w:val="16"/>
          <w:szCs w:val="16"/>
          <w:lang w:val="nl-BE"/>
        </w:rPr>
        <w:tab/>
        <w:t xml:space="preserve">datum  </w:t>
      </w:r>
      <w:r w:rsidR="00056003">
        <w:rPr>
          <w:rFonts w:ascii="Arial" w:hAnsi="Arial" w:cs="Arial"/>
          <w:sz w:val="16"/>
          <w:szCs w:val="16"/>
          <w:lang w:val="nl-BE"/>
        </w:rPr>
        <w:tab/>
      </w:r>
      <w:r w:rsidRPr="001F6D5D">
        <w:rPr>
          <w:rFonts w:ascii="Arial" w:hAnsi="Arial" w:cs="Arial"/>
          <w:sz w:val="16"/>
          <w:szCs w:val="16"/>
          <w:lang w:val="nl-BE"/>
        </w:rPr>
        <w:t>aantal</w:t>
      </w:r>
      <w:r>
        <w:rPr>
          <w:rFonts w:ascii="Arial" w:hAnsi="Arial" w:cs="Arial"/>
          <w:sz w:val="16"/>
          <w:szCs w:val="16"/>
          <w:lang w:val="nl-BE"/>
        </w:rPr>
        <w:t xml:space="preserve"> pagina’s</w:t>
      </w:r>
    </w:p>
    <w:p w14:paraId="62E0448E" w14:textId="18F6CA3C" w:rsidR="009A7F52" w:rsidRPr="00B651A5" w:rsidRDefault="008F0F4A" w:rsidP="00F60508">
      <w:pPr>
        <w:widowControl/>
        <w:tabs>
          <w:tab w:val="left" w:pos="3402"/>
          <w:tab w:val="left" w:pos="6804"/>
        </w:tabs>
        <w:spacing w:line="220" w:lineRule="exact"/>
        <w:rPr>
          <w:rFonts w:ascii="Arial" w:hAnsi="Arial" w:cs="Arial"/>
          <w:b/>
          <w:bCs/>
          <w:sz w:val="16"/>
          <w:szCs w:val="16"/>
          <w:lang w:val="nl-BE"/>
        </w:rPr>
      </w:pPr>
      <w:r>
        <w:rPr>
          <w:rFonts w:ascii="Arial" w:hAnsi="Arial" w:cs="Arial"/>
          <w:b/>
          <w:bCs/>
          <w:sz w:val="16"/>
          <w:szCs w:val="16"/>
        </w:rPr>
        <w:t>S2405-2024-2331</w:t>
      </w:r>
      <w:r w:rsidR="00B651A5" w:rsidRPr="004722E6">
        <w:rPr>
          <w:rFonts w:ascii="Arial" w:hAnsi="Arial" w:cs="Arial"/>
          <w:b/>
          <w:bCs/>
          <w:sz w:val="16"/>
          <w:szCs w:val="16"/>
        </w:rPr>
        <w:tab/>
      </w:r>
      <w:sdt>
        <w:sdtPr>
          <w:rPr>
            <w:rFonts w:ascii="Arial" w:hAnsi="Arial" w:cs="Arial"/>
            <w:b/>
            <w:bCs/>
            <w:sz w:val="16"/>
            <w:szCs w:val="16"/>
          </w:rPr>
          <w:alias w:val="Datum"/>
          <w:tag w:val="Datum"/>
          <w:id w:val="1629278122"/>
          <w:placeholder>
            <w:docPart w:val="D3C80EC059FA4717AE6A4DDC0A408F6F"/>
          </w:placeholder>
          <w:date w:fullDate="2026-10-09T00:00:00Z">
            <w:dateFormat w:val="d.MM.yyyy"/>
            <w:lid w:val="nl-BE"/>
            <w:storeMappedDataAs w:val="dateTime"/>
            <w:calendar w:val="gregorian"/>
          </w:date>
        </w:sdtPr>
        <w:sdtEndPr/>
        <w:sdtContent>
          <w:r w:rsidR="005C4781">
            <w:rPr>
              <w:rFonts w:ascii="Arial" w:hAnsi="Arial" w:cs="Arial"/>
              <w:b/>
              <w:bCs/>
              <w:sz w:val="16"/>
              <w:szCs w:val="16"/>
              <w:lang w:val="nl-BE"/>
            </w:rPr>
            <w:t>9.10.2026</w:t>
          </w:r>
        </w:sdtContent>
      </w:sdt>
      <w:r w:rsidR="00056003" w:rsidRPr="00B651A5">
        <w:rPr>
          <w:rFonts w:ascii="Arial" w:hAnsi="Arial" w:cs="Arial"/>
          <w:b/>
          <w:bCs/>
          <w:sz w:val="16"/>
          <w:szCs w:val="16"/>
          <w:lang w:val="nl-BE"/>
        </w:rPr>
        <w:tab/>
        <w:t>1</w:t>
      </w:r>
    </w:p>
    <w:p w14:paraId="50B2EF6D" w14:textId="77777777" w:rsidR="009A54F9" w:rsidRPr="00B651A5" w:rsidRDefault="009A54F9" w:rsidP="00F60508">
      <w:pPr>
        <w:widowControl/>
        <w:tabs>
          <w:tab w:val="left" w:pos="3402"/>
          <w:tab w:val="left" w:pos="6804"/>
        </w:tabs>
        <w:spacing w:line="220" w:lineRule="exact"/>
        <w:rPr>
          <w:rFonts w:ascii="Arial" w:hAnsi="Arial" w:cs="Arial"/>
          <w:sz w:val="16"/>
          <w:szCs w:val="16"/>
          <w:lang w:val="nl-BE"/>
        </w:rPr>
      </w:pPr>
    </w:p>
    <w:p w14:paraId="7B981265" w14:textId="7CE70D5B" w:rsidR="009A7F52" w:rsidRPr="00B651A5" w:rsidRDefault="002335F9" w:rsidP="00F60508">
      <w:pPr>
        <w:widowControl/>
        <w:tabs>
          <w:tab w:val="left" w:pos="3402"/>
          <w:tab w:val="left" w:pos="6804"/>
        </w:tabs>
        <w:spacing w:line="220" w:lineRule="exact"/>
        <w:rPr>
          <w:rFonts w:ascii="Arial" w:hAnsi="Arial" w:cs="Arial"/>
          <w:sz w:val="16"/>
          <w:szCs w:val="16"/>
          <w:lang w:val="nl-BE"/>
        </w:rPr>
      </w:pPr>
      <w:r>
        <w:rPr>
          <w:rFonts w:ascii="Arial" w:hAnsi="Arial" w:cs="Arial"/>
          <w:sz w:val="16"/>
          <w:szCs w:val="16"/>
          <w:lang w:val="nl-BE"/>
        </w:rPr>
        <w:t>contactpersoon</w:t>
      </w:r>
      <w:r>
        <w:rPr>
          <w:rFonts w:ascii="Arial" w:hAnsi="Arial" w:cs="Arial"/>
          <w:sz w:val="16"/>
          <w:szCs w:val="16"/>
          <w:lang w:val="nl-BE"/>
        </w:rPr>
        <w:tab/>
        <w:t>tel.</w:t>
      </w:r>
      <w:r>
        <w:rPr>
          <w:rFonts w:ascii="Arial" w:hAnsi="Arial" w:cs="Arial"/>
          <w:sz w:val="16"/>
          <w:szCs w:val="16"/>
          <w:lang w:val="nl-BE"/>
        </w:rPr>
        <w:tab/>
      </w:r>
      <w:r w:rsidR="009A7F52" w:rsidRPr="00B651A5">
        <w:rPr>
          <w:rFonts w:ascii="Arial" w:hAnsi="Arial" w:cs="Arial"/>
          <w:sz w:val="16"/>
          <w:szCs w:val="16"/>
          <w:lang w:val="nl-BE"/>
        </w:rPr>
        <w:t>e-mail</w:t>
      </w:r>
    </w:p>
    <w:p w14:paraId="140698D1" w14:textId="09C62E0B" w:rsidR="00B651A5" w:rsidRPr="002335F9" w:rsidRDefault="008F0F4A" w:rsidP="00F60508">
      <w:pPr>
        <w:tabs>
          <w:tab w:val="left" w:pos="3402"/>
          <w:tab w:val="left" w:pos="3735"/>
          <w:tab w:val="left" w:pos="6804"/>
        </w:tabs>
        <w:spacing w:line="220" w:lineRule="exact"/>
        <w:rPr>
          <w:rFonts w:ascii="Arial" w:hAnsi="Arial" w:cs="Arial"/>
          <w:b/>
          <w:bCs/>
          <w:sz w:val="14"/>
          <w:szCs w:val="14"/>
        </w:rPr>
      </w:pPr>
      <w:r>
        <w:rPr>
          <w:rFonts w:ascii="Arial" w:hAnsi="Arial" w:cs="Arial"/>
          <w:b/>
          <w:bCs/>
          <w:sz w:val="16"/>
          <w:szCs w:val="16"/>
        </w:rPr>
        <w:t>Sfen Gevers</w:t>
      </w:r>
      <w:r w:rsidR="00310535">
        <w:rPr>
          <w:rFonts w:ascii="Arial" w:hAnsi="Arial" w:cs="Arial"/>
          <w:b/>
          <w:bCs/>
          <w:sz w:val="16"/>
          <w:szCs w:val="16"/>
        </w:rPr>
        <w:t xml:space="preserve"> </w:t>
      </w:r>
      <w:r w:rsidR="005F1685">
        <w:rPr>
          <w:rFonts w:ascii="Arial" w:hAnsi="Arial" w:cs="Arial"/>
          <w:b/>
          <w:bCs/>
          <w:sz w:val="16"/>
          <w:szCs w:val="16"/>
        </w:rPr>
        <w:tab/>
      </w:r>
      <w:r w:rsidR="003301B9">
        <w:rPr>
          <w:rFonts w:ascii="Arial" w:hAnsi="Arial" w:cs="Arial"/>
          <w:b/>
          <w:bCs/>
          <w:sz w:val="16"/>
          <w:szCs w:val="16"/>
        </w:rPr>
        <w:t>03/735.03.70</w:t>
      </w:r>
      <w:r w:rsidR="00B651A5" w:rsidRPr="00EC642C">
        <w:rPr>
          <w:rFonts w:ascii="Arial" w:hAnsi="Arial" w:cs="Arial"/>
          <w:b/>
          <w:bCs/>
          <w:sz w:val="16"/>
          <w:szCs w:val="16"/>
        </w:rPr>
        <w:tab/>
      </w:r>
      <w:proofErr w:type="spellStart"/>
      <w:r w:rsidR="00310535">
        <w:rPr>
          <w:rFonts w:ascii="Arial" w:hAnsi="Arial" w:cs="Arial"/>
          <w:b/>
          <w:bCs/>
          <w:sz w:val="14"/>
          <w:szCs w:val="14"/>
        </w:rPr>
        <w:t>openbaar</w:t>
      </w:r>
      <w:r w:rsidR="003301B9">
        <w:rPr>
          <w:rFonts w:ascii="Arial" w:hAnsi="Arial" w:cs="Arial"/>
          <w:b/>
          <w:bCs/>
          <w:sz w:val="14"/>
          <w:szCs w:val="14"/>
        </w:rPr>
        <w:t>.domein</w:t>
      </w:r>
      <w:r w:rsidR="00310535">
        <w:rPr>
          <w:rFonts w:ascii="Arial" w:hAnsi="Arial" w:cs="Arial"/>
          <w:b/>
          <w:bCs/>
          <w:sz w:val="14"/>
          <w:szCs w:val="14"/>
        </w:rPr>
        <w:t>@</w:t>
      </w:r>
      <w:r w:rsidR="002335F9" w:rsidRPr="002335F9">
        <w:rPr>
          <w:rFonts w:ascii="Arial" w:hAnsi="Arial" w:cs="Arial"/>
          <w:b/>
          <w:bCs/>
          <w:sz w:val="14"/>
          <w:szCs w:val="14"/>
        </w:rPr>
        <w:t>soga-nv-be</w:t>
      </w:r>
      <w:proofErr w:type="spellEnd"/>
      <w:r w:rsidR="00B651A5" w:rsidRPr="002335F9">
        <w:rPr>
          <w:rFonts w:ascii="Arial" w:hAnsi="Arial" w:cs="Arial"/>
          <w:b/>
          <w:bCs/>
          <w:sz w:val="14"/>
          <w:szCs w:val="14"/>
        </w:rPr>
        <w:t xml:space="preserve"> </w:t>
      </w:r>
    </w:p>
    <w:p w14:paraId="5C214199" w14:textId="77777777" w:rsidR="009A7F52" w:rsidRPr="002335F9" w:rsidRDefault="009A7F52" w:rsidP="009A7F52">
      <w:pPr>
        <w:widowControl/>
        <w:tabs>
          <w:tab w:val="left" w:pos="2268"/>
          <w:tab w:val="left" w:pos="4500"/>
          <w:tab w:val="left" w:pos="6803"/>
        </w:tabs>
        <w:spacing w:line="220" w:lineRule="exact"/>
        <w:jc w:val="both"/>
        <w:rPr>
          <w:rFonts w:ascii="Arial" w:hAnsi="Arial" w:cs="Arial"/>
          <w:sz w:val="14"/>
          <w:szCs w:val="14"/>
        </w:rPr>
      </w:pPr>
    </w:p>
    <w:p w14:paraId="02DE62DA" w14:textId="77777777" w:rsidR="00F71CCB" w:rsidRDefault="00F71CCB" w:rsidP="009A7F52">
      <w:pPr>
        <w:widowControl/>
        <w:tabs>
          <w:tab w:val="left" w:pos="2268"/>
          <w:tab w:val="left" w:pos="4500"/>
          <w:tab w:val="left" w:pos="6803"/>
        </w:tabs>
        <w:spacing w:line="220" w:lineRule="exact"/>
        <w:jc w:val="both"/>
        <w:rPr>
          <w:rFonts w:ascii="Arial" w:hAnsi="Arial" w:cs="Arial"/>
          <w:sz w:val="16"/>
          <w:szCs w:val="16"/>
        </w:rPr>
      </w:pPr>
    </w:p>
    <w:p w14:paraId="2882F7A0" w14:textId="77777777" w:rsidR="00BD0D4D" w:rsidRPr="00A538AC" w:rsidRDefault="00BD0D4D" w:rsidP="00BD0D4D">
      <w:pPr>
        <w:outlineLvl w:val="0"/>
        <w:rPr>
          <w:rFonts w:ascii="Arial" w:hAnsi="Arial" w:cs="Arial"/>
          <w:b/>
          <w:bCs/>
          <w:iCs/>
          <w:color w:val="527725"/>
          <w:sz w:val="22"/>
          <w:szCs w:val="22"/>
        </w:rPr>
      </w:pPr>
      <w:r w:rsidRPr="00A538AC">
        <w:rPr>
          <w:rFonts w:ascii="Arial" w:hAnsi="Arial" w:cs="Arial"/>
          <w:b/>
          <w:bCs/>
          <w:iCs/>
          <w:color w:val="527725"/>
          <w:sz w:val="22"/>
          <w:szCs w:val="22"/>
        </w:rPr>
        <w:t xml:space="preserve">Opgelet! Werken in </w:t>
      </w:r>
      <w:r w:rsidR="00066E10" w:rsidRPr="00A538AC">
        <w:rPr>
          <w:rFonts w:ascii="Arial" w:hAnsi="Arial" w:cs="Arial"/>
          <w:b/>
          <w:bCs/>
          <w:iCs/>
          <w:color w:val="527725"/>
          <w:sz w:val="22"/>
          <w:szCs w:val="22"/>
        </w:rPr>
        <w:t>jo</w:t>
      </w:r>
      <w:r w:rsidRPr="00A538AC">
        <w:rPr>
          <w:rFonts w:ascii="Arial" w:hAnsi="Arial" w:cs="Arial"/>
          <w:b/>
          <w:bCs/>
          <w:iCs/>
          <w:color w:val="527725"/>
          <w:sz w:val="22"/>
          <w:szCs w:val="22"/>
        </w:rPr>
        <w:t>uw buurt…</w:t>
      </w:r>
    </w:p>
    <w:p w14:paraId="32BB1475" w14:textId="77777777" w:rsidR="00BD0D4D" w:rsidRPr="00A538AC" w:rsidRDefault="00BD0D4D" w:rsidP="00BD0D4D">
      <w:pPr>
        <w:rPr>
          <w:rFonts w:ascii="Arial" w:hAnsi="Arial" w:cs="Arial"/>
          <w:sz w:val="22"/>
          <w:szCs w:val="22"/>
        </w:rPr>
      </w:pPr>
    </w:p>
    <w:p w14:paraId="4E0C8C6B" w14:textId="77777777" w:rsidR="00BD0D4D" w:rsidRPr="00A538AC" w:rsidRDefault="00BD0D4D" w:rsidP="00BD0D4D">
      <w:pPr>
        <w:rPr>
          <w:rFonts w:ascii="Arial" w:hAnsi="Arial" w:cs="Arial"/>
          <w:sz w:val="22"/>
          <w:szCs w:val="22"/>
        </w:rPr>
      </w:pPr>
    </w:p>
    <w:p w14:paraId="5273BC63" w14:textId="77777777" w:rsidR="00BD0D4D" w:rsidRPr="00A538AC" w:rsidRDefault="00066E10" w:rsidP="00BD0D4D">
      <w:pPr>
        <w:rPr>
          <w:rFonts w:ascii="Arial" w:hAnsi="Arial" w:cs="Arial"/>
          <w:sz w:val="22"/>
          <w:szCs w:val="22"/>
        </w:rPr>
      </w:pPr>
      <w:r w:rsidRPr="00A538AC">
        <w:rPr>
          <w:rFonts w:ascii="Arial" w:hAnsi="Arial" w:cs="Arial"/>
          <w:sz w:val="22"/>
          <w:szCs w:val="22"/>
        </w:rPr>
        <w:t>Beste</w:t>
      </w:r>
      <w:r w:rsidR="00BD0D4D" w:rsidRPr="00A538AC">
        <w:rPr>
          <w:rFonts w:ascii="Arial" w:hAnsi="Arial" w:cs="Arial"/>
          <w:sz w:val="22"/>
          <w:szCs w:val="22"/>
        </w:rPr>
        <w:t xml:space="preserve"> mevrouw</w:t>
      </w:r>
    </w:p>
    <w:p w14:paraId="3D0F01CC" w14:textId="77777777" w:rsidR="00BD0D4D" w:rsidRPr="00A538AC" w:rsidRDefault="00066E10" w:rsidP="00BD0D4D">
      <w:pPr>
        <w:rPr>
          <w:rFonts w:ascii="Arial" w:hAnsi="Arial" w:cs="Arial"/>
          <w:sz w:val="22"/>
          <w:szCs w:val="22"/>
        </w:rPr>
      </w:pPr>
      <w:r w:rsidRPr="00A538AC">
        <w:rPr>
          <w:rFonts w:ascii="Arial" w:hAnsi="Arial" w:cs="Arial"/>
          <w:sz w:val="22"/>
          <w:szCs w:val="22"/>
        </w:rPr>
        <w:t>Beste mijn</w:t>
      </w:r>
      <w:r w:rsidR="00BD0D4D" w:rsidRPr="00A538AC">
        <w:rPr>
          <w:rFonts w:ascii="Arial" w:hAnsi="Arial" w:cs="Arial"/>
          <w:sz w:val="22"/>
          <w:szCs w:val="22"/>
        </w:rPr>
        <w:t>heer</w:t>
      </w:r>
    </w:p>
    <w:p w14:paraId="03C4D52A" w14:textId="77777777" w:rsidR="00BD0D4D" w:rsidRPr="00A538AC" w:rsidRDefault="00BD0D4D" w:rsidP="00BD0D4D">
      <w:pPr>
        <w:rPr>
          <w:rFonts w:ascii="Arial" w:hAnsi="Arial" w:cs="Arial"/>
          <w:sz w:val="22"/>
          <w:szCs w:val="22"/>
        </w:rPr>
      </w:pPr>
    </w:p>
    <w:p w14:paraId="31326EDF" w14:textId="21B5EEB0" w:rsidR="00CC7DAA" w:rsidRPr="00A538AC" w:rsidRDefault="00BD0D4D" w:rsidP="00BD0D4D">
      <w:pPr>
        <w:tabs>
          <w:tab w:val="left" w:pos="5355"/>
        </w:tabs>
        <w:rPr>
          <w:rFonts w:ascii="Arial" w:hAnsi="Arial" w:cs="Arial"/>
          <w:sz w:val="22"/>
          <w:szCs w:val="22"/>
        </w:rPr>
      </w:pPr>
      <w:r w:rsidRPr="00A538AC">
        <w:rPr>
          <w:rFonts w:ascii="Arial" w:hAnsi="Arial" w:cs="Arial"/>
          <w:sz w:val="22"/>
          <w:szCs w:val="22"/>
        </w:rPr>
        <w:t xml:space="preserve">Binnenkort </w:t>
      </w:r>
      <w:r w:rsidR="006C0AFF" w:rsidRPr="00A538AC">
        <w:rPr>
          <w:rFonts w:ascii="Arial" w:hAnsi="Arial" w:cs="Arial"/>
          <w:sz w:val="22"/>
          <w:szCs w:val="22"/>
        </w:rPr>
        <w:t xml:space="preserve">voert </w:t>
      </w:r>
      <w:r w:rsidRPr="00A538AC">
        <w:rPr>
          <w:rFonts w:ascii="Arial" w:hAnsi="Arial" w:cs="Arial"/>
          <w:sz w:val="22"/>
          <w:szCs w:val="22"/>
        </w:rPr>
        <w:t>de firma</w:t>
      </w:r>
      <w:r w:rsidR="00CC7DAA" w:rsidRPr="00A538AC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alias w:val="Firmanaam"/>
          <w:tag w:val="Firmanaam"/>
          <w:id w:val="1764096848"/>
          <w:placeholder>
            <w:docPart w:val="C57C4FBBED45486BBEFA3D6E0CF65CF8"/>
          </w:placeholder>
        </w:sdtPr>
        <w:sdtEndPr/>
        <w:sdtContent>
          <w:proofErr w:type="spellStart"/>
          <w:r w:rsidR="002335F9">
            <w:rPr>
              <w:rFonts w:ascii="Arial" w:hAnsi="Arial" w:cs="Arial"/>
              <w:sz w:val="22"/>
              <w:szCs w:val="22"/>
            </w:rPr>
            <w:t>Soga</w:t>
          </w:r>
          <w:proofErr w:type="spellEnd"/>
          <w:r w:rsidR="002335F9">
            <w:rPr>
              <w:rFonts w:ascii="Arial" w:hAnsi="Arial" w:cs="Arial"/>
              <w:sz w:val="22"/>
              <w:szCs w:val="22"/>
            </w:rPr>
            <w:t xml:space="preserve"> NV</w:t>
          </w:r>
        </w:sdtContent>
      </w:sdt>
      <w:r w:rsidR="002335F9">
        <w:rPr>
          <w:rFonts w:ascii="Arial" w:hAnsi="Arial" w:cs="Arial"/>
          <w:sz w:val="22"/>
          <w:szCs w:val="22"/>
        </w:rPr>
        <w:t>, in opdracht v</w:t>
      </w:r>
      <w:r w:rsidR="00BA70E8">
        <w:rPr>
          <w:rFonts w:ascii="Arial" w:hAnsi="Arial" w:cs="Arial"/>
          <w:sz w:val="22"/>
          <w:szCs w:val="22"/>
        </w:rPr>
        <w:t xml:space="preserve">an </w:t>
      </w:r>
      <w:r w:rsidR="003301B9">
        <w:rPr>
          <w:rFonts w:ascii="Arial" w:hAnsi="Arial" w:cs="Arial"/>
          <w:sz w:val="22"/>
          <w:szCs w:val="22"/>
        </w:rPr>
        <w:t>De Watergroep</w:t>
      </w:r>
      <w:r w:rsidRPr="00A538AC">
        <w:rPr>
          <w:rFonts w:ascii="Arial" w:hAnsi="Arial" w:cs="Arial"/>
          <w:sz w:val="22"/>
          <w:szCs w:val="22"/>
        </w:rPr>
        <w:t xml:space="preserve">, werken uit in </w:t>
      </w:r>
      <w:r w:rsidR="00066E10" w:rsidRPr="00A538AC">
        <w:rPr>
          <w:rFonts w:ascii="Arial" w:hAnsi="Arial" w:cs="Arial"/>
          <w:sz w:val="22"/>
          <w:szCs w:val="22"/>
        </w:rPr>
        <w:t>jo</w:t>
      </w:r>
      <w:r w:rsidRPr="00A538AC">
        <w:rPr>
          <w:rFonts w:ascii="Arial" w:hAnsi="Arial" w:cs="Arial"/>
          <w:sz w:val="22"/>
          <w:szCs w:val="22"/>
        </w:rPr>
        <w:t xml:space="preserve">uw buurt. Concreet </w:t>
      </w:r>
      <w:r w:rsidR="006C0AFF" w:rsidRPr="00A538AC">
        <w:rPr>
          <w:rFonts w:ascii="Arial" w:hAnsi="Arial" w:cs="Arial"/>
          <w:sz w:val="22"/>
          <w:szCs w:val="22"/>
        </w:rPr>
        <w:t xml:space="preserve">wordt </w:t>
      </w:r>
      <w:r w:rsidRPr="00A538AC">
        <w:rPr>
          <w:rFonts w:ascii="Arial" w:hAnsi="Arial" w:cs="Arial"/>
          <w:sz w:val="22"/>
          <w:szCs w:val="22"/>
        </w:rPr>
        <w:t>er gewerkt in</w:t>
      </w:r>
    </w:p>
    <w:sdt>
      <w:sdtPr>
        <w:rPr>
          <w:rFonts w:ascii="Arial" w:hAnsi="Arial" w:cs="Arial"/>
          <w:sz w:val="22"/>
          <w:szCs w:val="22"/>
        </w:rPr>
        <w:alias w:val="Straatnaam"/>
        <w:tag w:val="Straatnaam"/>
        <w:id w:val="2074307845"/>
        <w:placeholder>
          <w:docPart w:val="C7114A5346C64263A5FECE1E565008D9"/>
        </w:placeholder>
      </w:sdtPr>
      <w:sdtEndPr/>
      <w:sdtContent>
        <w:p w14:paraId="76D426D8" w14:textId="2DD81DEE" w:rsidR="00BD0D4D" w:rsidRPr="00A538AC" w:rsidRDefault="008F0F4A" w:rsidP="00CC7DAA">
          <w:pPr>
            <w:pStyle w:val="Lijstalinea"/>
            <w:numPr>
              <w:ilvl w:val="0"/>
              <w:numId w:val="15"/>
            </w:numPr>
            <w:tabs>
              <w:tab w:val="left" w:pos="5355"/>
            </w:tabs>
            <w:rPr>
              <w:rFonts w:ascii="Arial" w:hAnsi="Arial" w:cs="Arial"/>
              <w:sz w:val="22"/>
              <w:szCs w:val="22"/>
            </w:rPr>
          </w:pPr>
          <w:proofErr w:type="spellStart"/>
          <w:r>
            <w:rPr>
              <w:rFonts w:ascii="Arial" w:hAnsi="Arial" w:cs="Arial"/>
              <w:sz w:val="22"/>
              <w:szCs w:val="22"/>
            </w:rPr>
            <w:t>Noordstraat</w:t>
          </w:r>
          <w:proofErr w:type="spellEnd"/>
          <w:r>
            <w:rPr>
              <w:rFonts w:ascii="Arial" w:hAnsi="Arial" w:cs="Arial"/>
              <w:sz w:val="22"/>
              <w:szCs w:val="22"/>
            </w:rPr>
            <w:t xml:space="preserve"> 8, Assenede</w:t>
          </w:r>
        </w:p>
      </w:sdtContent>
    </w:sdt>
    <w:p w14:paraId="43E31166" w14:textId="77777777" w:rsidR="006C0AFF" w:rsidRDefault="006C0AFF" w:rsidP="00BD0D4D">
      <w:pPr>
        <w:tabs>
          <w:tab w:val="left" w:pos="5355"/>
        </w:tabs>
        <w:rPr>
          <w:rFonts w:ascii="Arial" w:hAnsi="Arial" w:cs="Arial"/>
          <w:sz w:val="22"/>
          <w:szCs w:val="22"/>
        </w:rPr>
      </w:pPr>
    </w:p>
    <w:p w14:paraId="07F65D0F" w14:textId="77777777" w:rsidR="00955D43" w:rsidRPr="00A538AC" w:rsidRDefault="00955D43" w:rsidP="00BD0D4D">
      <w:pPr>
        <w:tabs>
          <w:tab w:val="left" w:pos="5355"/>
        </w:tabs>
        <w:rPr>
          <w:rFonts w:ascii="Arial" w:hAnsi="Arial" w:cs="Arial"/>
          <w:sz w:val="22"/>
          <w:szCs w:val="22"/>
        </w:rPr>
      </w:pPr>
    </w:p>
    <w:p w14:paraId="791F434D" w14:textId="77777777" w:rsidR="006C0AFF" w:rsidRPr="00A538AC" w:rsidRDefault="006C0AFF" w:rsidP="00311111">
      <w:pPr>
        <w:outlineLvl w:val="0"/>
        <w:rPr>
          <w:rFonts w:ascii="Arial" w:hAnsi="Arial" w:cs="Arial"/>
          <w:b/>
          <w:bCs/>
          <w:iCs/>
          <w:color w:val="527725"/>
          <w:sz w:val="22"/>
          <w:szCs w:val="22"/>
        </w:rPr>
      </w:pPr>
      <w:r w:rsidRPr="00A538AC">
        <w:rPr>
          <w:rFonts w:ascii="Arial" w:hAnsi="Arial" w:cs="Arial"/>
          <w:b/>
          <w:bCs/>
          <w:iCs/>
          <w:color w:val="527725"/>
          <w:sz w:val="22"/>
          <w:szCs w:val="22"/>
        </w:rPr>
        <w:t>Waarom deze werken?</w:t>
      </w:r>
    </w:p>
    <w:p w14:paraId="7F4BE77F" w14:textId="78558C7F" w:rsidR="00B11EEF" w:rsidRDefault="008F0F4A" w:rsidP="00BD0D4D">
      <w:pPr>
        <w:tabs>
          <w:tab w:val="left" w:pos="53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Vervangen van IP deksel</w:t>
      </w:r>
    </w:p>
    <w:p w14:paraId="115CC778" w14:textId="77777777" w:rsidR="00955D43" w:rsidRPr="00A538AC" w:rsidRDefault="00955D43" w:rsidP="00BD0D4D">
      <w:pPr>
        <w:tabs>
          <w:tab w:val="left" w:pos="5355"/>
        </w:tabs>
        <w:rPr>
          <w:rFonts w:ascii="Arial" w:hAnsi="Arial" w:cs="Arial"/>
          <w:sz w:val="22"/>
          <w:szCs w:val="22"/>
        </w:rPr>
      </w:pPr>
    </w:p>
    <w:p w14:paraId="15E4D0C1" w14:textId="77777777" w:rsidR="006C0AFF" w:rsidRPr="00A538AC" w:rsidRDefault="006C0AFF" w:rsidP="00311111">
      <w:pPr>
        <w:outlineLvl w:val="0"/>
        <w:rPr>
          <w:rFonts w:ascii="Arial" w:hAnsi="Arial" w:cs="Arial"/>
          <w:b/>
          <w:bCs/>
          <w:iCs/>
          <w:color w:val="527725"/>
          <w:sz w:val="22"/>
          <w:szCs w:val="22"/>
        </w:rPr>
      </w:pPr>
      <w:r w:rsidRPr="00A538AC">
        <w:rPr>
          <w:rFonts w:ascii="Arial" w:hAnsi="Arial" w:cs="Arial"/>
          <w:b/>
          <w:bCs/>
          <w:iCs/>
          <w:color w:val="527725"/>
          <w:sz w:val="22"/>
          <w:szCs w:val="22"/>
        </w:rPr>
        <w:t>Wanneer?</w:t>
      </w:r>
    </w:p>
    <w:p w14:paraId="06292973" w14:textId="68B28AFD" w:rsidR="006C0AFF" w:rsidRDefault="00BD0D4D" w:rsidP="00BD0D4D">
      <w:pPr>
        <w:tabs>
          <w:tab w:val="left" w:pos="5355"/>
        </w:tabs>
        <w:rPr>
          <w:rFonts w:ascii="Arial" w:hAnsi="Arial" w:cs="Arial"/>
          <w:sz w:val="22"/>
          <w:szCs w:val="22"/>
        </w:rPr>
      </w:pPr>
      <w:r w:rsidRPr="00A538AC">
        <w:rPr>
          <w:rFonts w:ascii="Arial" w:hAnsi="Arial" w:cs="Arial"/>
          <w:sz w:val="22"/>
          <w:szCs w:val="22"/>
        </w:rPr>
        <w:t>De werken starten op</w:t>
      </w:r>
      <w:r w:rsidR="00CC7DAA" w:rsidRPr="00A538AC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alias w:val="Datum"/>
          <w:tag w:val="Datum"/>
          <w:id w:val="143553390"/>
          <w:placeholder>
            <w:docPart w:val="2AC3F3E132EA4421B3D8BD63FC773EC7"/>
          </w:placeholder>
          <w:date w:fullDate="2026-11-04T00:00:00Z">
            <w:dateFormat w:val="dddd d MMMM yyyy"/>
            <w:lid w:val="nl-BE"/>
            <w:storeMappedDataAs w:val="dateTime"/>
            <w:calendar w:val="gregorian"/>
          </w:date>
        </w:sdtPr>
        <w:sdtEndPr/>
        <w:sdtContent>
          <w:r w:rsidR="008F0F4A">
            <w:rPr>
              <w:rFonts w:ascii="Arial" w:hAnsi="Arial" w:cs="Arial"/>
              <w:sz w:val="22"/>
              <w:szCs w:val="22"/>
              <w:lang w:val="nl-BE"/>
            </w:rPr>
            <w:t>woensdag 4 november 2026</w:t>
          </w:r>
        </w:sdtContent>
      </w:sdt>
      <w:r w:rsidR="00CC7DAA" w:rsidRPr="00A538AC">
        <w:rPr>
          <w:rFonts w:ascii="Arial" w:hAnsi="Arial" w:cs="Arial"/>
          <w:sz w:val="22"/>
          <w:szCs w:val="22"/>
        </w:rPr>
        <w:t xml:space="preserve"> </w:t>
      </w:r>
      <w:r w:rsidR="00310535">
        <w:rPr>
          <w:rFonts w:ascii="Arial" w:hAnsi="Arial" w:cs="Arial"/>
          <w:sz w:val="22"/>
          <w:szCs w:val="22"/>
        </w:rPr>
        <w:t xml:space="preserve">– 06.00 u </w:t>
      </w:r>
      <w:r w:rsidRPr="00A538AC">
        <w:rPr>
          <w:rFonts w:ascii="Arial" w:hAnsi="Arial" w:cs="Arial"/>
          <w:sz w:val="22"/>
          <w:szCs w:val="22"/>
        </w:rPr>
        <w:t>en duren vermoedelijk</w:t>
      </w:r>
      <w:r w:rsidR="00CC7DAA" w:rsidRPr="00A538AC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alias w:val="#dagen"/>
          <w:tag w:val="#dagen"/>
          <w:id w:val="712397650"/>
          <w:placeholder>
            <w:docPart w:val="495CDB789E664A40B4F3F82B8B1C7410"/>
          </w:placeholder>
        </w:sdtPr>
        <w:sdtEndPr/>
        <w:sdtContent>
          <w:r w:rsidR="00310535">
            <w:rPr>
              <w:rFonts w:ascii="Arial" w:hAnsi="Arial" w:cs="Arial"/>
              <w:sz w:val="22"/>
              <w:szCs w:val="22"/>
            </w:rPr>
            <w:t>2</w:t>
          </w:r>
        </w:sdtContent>
      </w:sdt>
      <w:r w:rsidR="002335F9">
        <w:rPr>
          <w:rFonts w:ascii="Arial" w:hAnsi="Arial" w:cs="Arial"/>
          <w:sz w:val="22"/>
          <w:szCs w:val="22"/>
        </w:rPr>
        <w:t xml:space="preserve"> dag</w:t>
      </w:r>
      <w:r w:rsidR="00347C6D">
        <w:rPr>
          <w:rFonts w:ascii="Arial" w:hAnsi="Arial" w:cs="Arial"/>
          <w:sz w:val="22"/>
          <w:szCs w:val="22"/>
        </w:rPr>
        <w:t>(en)</w:t>
      </w:r>
      <w:r w:rsidRPr="00A538AC">
        <w:rPr>
          <w:rFonts w:ascii="Arial" w:hAnsi="Arial" w:cs="Arial"/>
          <w:sz w:val="22"/>
          <w:szCs w:val="22"/>
        </w:rPr>
        <w:t>.</w:t>
      </w:r>
      <w:r w:rsidR="005D629A">
        <w:rPr>
          <w:rFonts w:ascii="Arial" w:hAnsi="Arial" w:cs="Arial"/>
          <w:sz w:val="22"/>
          <w:szCs w:val="22"/>
        </w:rPr>
        <w:t xml:space="preserve"> </w:t>
      </w:r>
      <w:r w:rsidR="00407DC7">
        <w:rPr>
          <w:rFonts w:ascii="Arial" w:hAnsi="Arial" w:cs="Arial"/>
          <w:sz w:val="22"/>
          <w:szCs w:val="22"/>
        </w:rPr>
        <w:t>Hierdoor dient de</w:t>
      </w:r>
      <w:r w:rsidR="005D629A">
        <w:rPr>
          <w:rFonts w:ascii="Arial" w:hAnsi="Arial" w:cs="Arial"/>
          <w:sz w:val="22"/>
          <w:szCs w:val="22"/>
        </w:rPr>
        <w:t xml:space="preserve"> straat afgesloten</w:t>
      </w:r>
      <w:r w:rsidR="00407DC7">
        <w:rPr>
          <w:rFonts w:ascii="Arial" w:hAnsi="Arial" w:cs="Arial"/>
          <w:sz w:val="22"/>
          <w:szCs w:val="22"/>
        </w:rPr>
        <w:t xml:space="preserve"> te worden</w:t>
      </w:r>
      <w:r w:rsidR="00B72DDD">
        <w:rPr>
          <w:rFonts w:ascii="Arial" w:hAnsi="Arial" w:cs="Arial"/>
          <w:sz w:val="22"/>
          <w:szCs w:val="22"/>
        </w:rPr>
        <w:t xml:space="preserve"> (m.u.v. fietsers en voetgangers)</w:t>
      </w:r>
      <w:r w:rsidR="005D629A">
        <w:rPr>
          <w:rFonts w:ascii="Arial" w:hAnsi="Arial" w:cs="Arial"/>
          <w:sz w:val="22"/>
          <w:szCs w:val="22"/>
        </w:rPr>
        <w:t>.</w:t>
      </w:r>
      <w:r w:rsidR="008F0F4A">
        <w:rPr>
          <w:rFonts w:ascii="Arial" w:hAnsi="Arial" w:cs="Arial"/>
          <w:sz w:val="22"/>
          <w:szCs w:val="22"/>
        </w:rPr>
        <w:t xml:space="preserve"> Er is een omleiding voorzien via Ooststraat en Tingelhoek</w:t>
      </w:r>
      <w:r w:rsidR="005D629A">
        <w:rPr>
          <w:rFonts w:ascii="Arial" w:hAnsi="Arial" w:cs="Arial"/>
          <w:sz w:val="22"/>
          <w:szCs w:val="22"/>
        </w:rPr>
        <w:t>.</w:t>
      </w:r>
      <w:r w:rsidR="00B72DDD">
        <w:rPr>
          <w:rFonts w:ascii="Arial" w:hAnsi="Arial" w:cs="Arial"/>
          <w:sz w:val="22"/>
          <w:szCs w:val="22"/>
        </w:rPr>
        <w:t xml:space="preserve"> In de </w:t>
      </w:r>
      <w:proofErr w:type="spellStart"/>
      <w:r w:rsidR="00B72DDD">
        <w:rPr>
          <w:rFonts w:ascii="Arial" w:hAnsi="Arial" w:cs="Arial"/>
          <w:sz w:val="22"/>
          <w:szCs w:val="22"/>
        </w:rPr>
        <w:t>Noordstraat</w:t>
      </w:r>
      <w:proofErr w:type="spellEnd"/>
      <w:r w:rsidR="00B72DDD">
        <w:rPr>
          <w:rFonts w:ascii="Arial" w:hAnsi="Arial" w:cs="Arial"/>
          <w:sz w:val="22"/>
          <w:szCs w:val="22"/>
        </w:rPr>
        <w:t xml:space="preserve"> geldt er een parkeerverbod tussen </w:t>
      </w:r>
      <w:proofErr w:type="spellStart"/>
      <w:r w:rsidR="00B72DDD">
        <w:rPr>
          <w:rFonts w:ascii="Arial" w:hAnsi="Arial" w:cs="Arial"/>
          <w:sz w:val="22"/>
          <w:szCs w:val="22"/>
        </w:rPr>
        <w:t>Boekhoutedorp</w:t>
      </w:r>
      <w:proofErr w:type="spellEnd"/>
      <w:r w:rsidR="00B72DDD">
        <w:rPr>
          <w:rFonts w:ascii="Arial" w:hAnsi="Arial" w:cs="Arial"/>
          <w:sz w:val="22"/>
          <w:szCs w:val="22"/>
        </w:rPr>
        <w:t xml:space="preserve"> en Mouterij. In de Ooststraat geldt er een parkeerverbod tussen </w:t>
      </w:r>
      <w:proofErr w:type="spellStart"/>
      <w:r w:rsidR="00B72DDD">
        <w:rPr>
          <w:rFonts w:ascii="Arial" w:hAnsi="Arial" w:cs="Arial"/>
          <w:sz w:val="22"/>
          <w:szCs w:val="22"/>
        </w:rPr>
        <w:t>Boekhoutedorp</w:t>
      </w:r>
      <w:proofErr w:type="spellEnd"/>
      <w:r w:rsidR="00B72DDD">
        <w:rPr>
          <w:rFonts w:ascii="Arial" w:hAnsi="Arial" w:cs="Arial"/>
          <w:sz w:val="22"/>
          <w:szCs w:val="22"/>
        </w:rPr>
        <w:t xml:space="preserve"> en Tingelhoek.</w:t>
      </w:r>
      <w:r w:rsidR="005C4781">
        <w:rPr>
          <w:rFonts w:ascii="Arial" w:hAnsi="Arial" w:cs="Arial"/>
          <w:sz w:val="22"/>
          <w:szCs w:val="22"/>
        </w:rPr>
        <w:t xml:space="preserve"> Voor de </w:t>
      </w:r>
      <w:proofErr w:type="spellStart"/>
      <w:r w:rsidR="005C4781">
        <w:rPr>
          <w:rFonts w:ascii="Arial" w:hAnsi="Arial" w:cs="Arial"/>
          <w:sz w:val="22"/>
          <w:szCs w:val="22"/>
        </w:rPr>
        <w:t>afvalophaling</w:t>
      </w:r>
      <w:proofErr w:type="spellEnd"/>
      <w:r w:rsidR="005C4781">
        <w:rPr>
          <w:rFonts w:ascii="Arial" w:hAnsi="Arial" w:cs="Arial"/>
          <w:sz w:val="22"/>
          <w:szCs w:val="22"/>
        </w:rPr>
        <w:t xml:space="preserve"> op donderdag dient dit verzameld te worden op de hoek van de </w:t>
      </w:r>
      <w:proofErr w:type="spellStart"/>
      <w:r w:rsidR="005C4781">
        <w:rPr>
          <w:rFonts w:ascii="Arial" w:hAnsi="Arial" w:cs="Arial"/>
          <w:sz w:val="22"/>
          <w:szCs w:val="22"/>
        </w:rPr>
        <w:t>Noordstraat</w:t>
      </w:r>
      <w:proofErr w:type="spellEnd"/>
      <w:r w:rsidR="005C4781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5C4781">
        <w:rPr>
          <w:rFonts w:ascii="Arial" w:hAnsi="Arial" w:cs="Arial"/>
          <w:sz w:val="22"/>
          <w:szCs w:val="22"/>
        </w:rPr>
        <w:t>Boekhoutedorp</w:t>
      </w:r>
      <w:proofErr w:type="spellEnd"/>
      <w:r w:rsidR="005C4781">
        <w:rPr>
          <w:rFonts w:ascii="Arial" w:hAnsi="Arial" w:cs="Arial"/>
          <w:sz w:val="22"/>
          <w:szCs w:val="22"/>
        </w:rPr>
        <w:t>.</w:t>
      </w:r>
      <w:r w:rsidR="005D629A">
        <w:rPr>
          <w:rFonts w:ascii="Arial" w:hAnsi="Arial" w:cs="Arial"/>
          <w:sz w:val="22"/>
          <w:szCs w:val="22"/>
        </w:rPr>
        <w:t xml:space="preserve"> </w:t>
      </w:r>
      <w:r w:rsidR="009D026C" w:rsidRPr="00A538AC">
        <w:rPr>
          <w:rFonts w:ascii="Arial" w:hAnsi="Arial" w:cs="Arial"/>
          <w:sz w:val="22"/>
          <w:szCs w:val="22"/>
          <w:u w:val="single"/>
        </w:rPr>
        <w:t>Opgelet</w:t>
      </w:r>
      <w:r w:rsidR="009D026C" w:rsidRPr="00A538AC">
        <w:rPr>
          <w:rFonts w:ascii="Arial" w:hAnsi="Arial" w:cs="Arial"/>
          <w:sz w:val="22"/>
          <w:szCs w:val="22"/>
        </w:rPr>
        <w:t>: de begindatum van de werken is onder voorbehoud van onvoorziene omstandigheden.</w:t>
      </w:r>
    </w:p>
    <w:p w14:paraId="7427D021" w14:textId="77777777" w:rsidR="006C0AFF" w:rsidRPr="00A538AC" w:rsidRDefault="006C0AFF" w:rsidP="00BD0D4D">
      <w:pPr>
        <w:tabs>
          <w:tab w:val="left" w:pos="5355"/>
        </w:tabs>
        <w:rPr>
          <w:rFonts w:ascii="Arial" w:hAnsi="Arial" w:cs="Arial"/>
          <w:sz w:val="22"/>
          <w:szCs w:val="22"/>
        </w:rPr>
      </w:pPr>
    </w:p>
    <w:p w14:paraId="36687A66" w14:textId="528B64F2" w:rsidR="00BD0D4D" w:rsidRPr="00A538AC" w:rsidRDefault="00BD0D4D" w:rsidP="00886429">
      <w:pPr>
        <w:tabs>
          <w:tab w:val="left" w:pos="5355"/>
        </w:tabs>
        <w:rPr>
          <w:rFonts w:ascii="Arial" w:hAnsi="Arial" w:cs="Arial"/>
          <w:sz w:val="22"/>
          <w:szCs w:val="22"/>
        </w:rPr>
      </w:pPr>
      <w:r w:rsidRPr="00A538AC">
        <w:rPr>
          <w:rFonts w:ascii="Arial" w:hAnsi="Arial" w:cs="Arial"/>
          <w:sz w:val="22"/>
          <w:szCs w:val="22"/>
        </w:rPr>
        <w:t>W</w:t>
      </w:r>
      <w:r w:rsidR="006C0AFF" w:rsidRPr="00A538AC">
        <w:rPr>
          <w:rFonts w:ascii="Arial" w:hAnsi="Arial" w:cs="Arial"/>
          <w:sz w:val="22"/>
          <w:szCs w:val="22"/>
        </w:rPr>
        <w:t>e</w:t>
      </w:r>
      <w:r w:rsidRPr="00A538AC">
        <w:rPr>
          <w:rFonts w:ascii="Arial" w:hAnsi="Arial" w:cs="Arial"/>
          <w:sz w:val="22"/>
          <w:szCs w:val="22"/>
        </w:rPr>
        <w:t xml:space="preserve"> stellen alles in het werk om de hinder zoveel mogelijk te beperken. </w:t>
      </w:r>
    </w:p>
    <w:p w14:paraId="612C70FF" w14:textId="77777777" w:rsidR="00886429" w:rsidRPr="00A538AC" w:rsidRDefault="00886429" w:rsidP="00BD0D4D">
      <w:pPr>
        <w:rPr>
          <w:rFonts w:ascii="Arial" w:hAnsi="Arial" w:cs="Arial"/>
          <w:sz w:val="22"/>
          <w:szCs w:val="22"/>
        </w:rPr>
      </w:pPr>
    </w:p>
    <w:p w14:paraId="1CE9EF59" w14:textId="77777777" w:rsidR="00830A3E" w:rsidRPr="00A538AC" w:rsidRDefault="00830A3E" w:rsidP="00BD0D4D">
      <w:pPr>
        <w:rPr>
          <w:rFonts w:ascii="Arial" w:hAnsi="Arial" w:cs="Arial"/>
          <w:sz w:val="22"/>
          <w:szCs w:val="22"/>
        </w:rPr>
      </w:pPr>
    </w:p>
    <w:p w14:paraId="6659811E" w14:textId="5F8A1AEB" w:rsidR="00BD0D4D" w:rsidRPr="00A538AC" w:rsidRDefault="00BD0D4D" w:rsidP="00BD0D4D">
      <w:pPr>
        <w:rPr>
          <w:rFonts w:ascii="Arial" w:hAnsi="Arial" w:cs="Arial"/>
          <w:sz w:val="22"/>
          <w:szCs w:val="22"/>
        </w:rPr>
      </w:pPr>
      <w:r w:rsidRPr="00A538AC">
        <w:rPr>
          <w:rFonts w:ascii="Arial" w:hAnsi="Arial" w:cs="Arial"/>
          <w:sz w:val="22"/>
          <w:szCs w:val="22"/>
        </w:rPr>
        <w:t xml:space="preserve">Alvast </w:t>
      </w:r>
      <w:r w:rsidR="006C0AFF" w:rsidRPr="00A538AC">
        <w:rPr>
          <w:rFonts w:ascii="Arial" w:hAnsi="Arial" w:cs="Arial"/>
          <w:sz w:val="22"/>
          <w:szCs w:val="22"/>
        </w:rPr>
        <w:t xml:space="preserve">bedankt </w:t>
      </w:r>
      <w:r w:rsidRPr="00A538AC">
        <w:rPr>
          <w:rFonts w:ascii="Arial" w:hAnsi="Arial" w:cs="Arial"/>
          <w:sz w:val="22"/>
          <w:szCs w:val="22"/>
        </w:rPr>
        <w:t xml:space="preserve">voor </w:t>
      </w:r>
      <w:r w:rsidR="00BD21E5" w:rsidRPr="00A538AC">
        <w:rPr>
          <w:rFonts w:ascii="Arial" w:hAnsi="Arial" w:cs="Arial"/>
          <w:sz w:val="22"/>
          <w:szCs w:val="22"/>
        </w:rPr>
        <w:t>je</w:t>
      </w:r>
      <w:r w:rsidRPr="00A538AC">
        <w:rPr>
          <w:rFonts w:ascii="Arial" w:hAnsi="Arial" w:cs="Arial"/>
          <w:sz w:val="22"/>
          <w:szCs w:val="22"/>
        </w:rPr>
        <w:t xml:space="preserve"> begrip en medewerking</w:t>
      </w:r>
      <w:r w:rsidR="006C0AFF" w:rsidRPr="00A538AC">
        <w:rPr>
          <w:rFonts w:ascii="Arial" w:hAnsi="Arial" w:cs="Arial"/>
          <w:sz w:val="22"/>
          <w:szCs w:val="22"/>
        </w:rPr>
        <w:t>.</w:t>
      </w:r>
    </w:p>
    <w:p w14:paraId="12BB3D75" w14:textId="77777777" w:rsidR="006C0AFF" w:rsidRPr="00A538AC" w:rsidRDefault="006C0AFF" w:rsidP="00BD0D4D">
      <w:pPr>
        <w:rPr>
          <w:rFonts w:ascii="Arial" w:hAnsi="Arial" w:cs="Arial"/>
          <w:sz w:val="22"/>
          <w:szCs w:val="22"/>
        </w:rPr>
      </w:pPr>
    </w:p>
    <w:p w14:paraId="34317803" w14:textId="77777777" w:rsidR="00BD0D4D" w:rsidRPr="00A538AC" w:rsidRDefault="00BD0D4D" w:rsidP="00BD0D4D">
      <w:pPr>
        <w:rPr>
          <w:rFonts w:ascii="Arial" w:hAnsi="Arial" w:cs="Arial"/>
          <w:sz w:val="22"/>
          <w:szCs w:val="22"/>
        </w:rPr>
      </w:pPr>
      <w:r w:rsidRPr="00A538AC">
        <w:rPr>
          <w:rFonts w:ascii="Arial" w:hAnsi="Arial" w:cs="Arial"/>
          <w:sz w:val="22"/>
          <w:szCs w:val="22"/>
        </w:rPr>
        <w:t>Met vriendelijke groet</w:t>
      </w:r>
    </w:p>
    <w:p w14:paraId="68D5E201" w14:textId="77777777" w:rsidR="006C0AFF" w:rsidRPr="00A538AC" w:rsidRDefault="006C0AFF" w:rsidP="00BD0D4D">
      <w:pPr>
        <w:rPr>
          <w:rFonts w:ascii="Arial" w:hAnsi="Arial" w:cs="Arial"/>
          <w:sz w:val="22"/>
          <w:szCs w:val="22"/>
        </w:rPr>
      </w:pPr>
    </w:p>
    <w:p w14:paraId="704C352D" w14:textId="77777777" w:rsidR="006C0AFF" w:rsidRPr="00A538AC" w:rsidRDefault="006C0AFF" w:rsidP="00BD0D4D">
      <w:pPr>
        <w:rPr>
          <w:rFonts w:ascii="Arial" w:hAnsi="Arial" w:cs="Arial"/>
          <w:sz w:val="22"/>
          <w:szCs w:val="22"/>
        </w:rPr>
      </w:pPr>
    </w:p>
    <w:sdt>
      <w:sdtPr>
        <w:rPr>
          <w:rFonts w:ascii="Arial" w:hAnsi="Arial" w:cs="Arial"/>
          <w:b/>
          <w:sz w:val="22"/>
          <w:szCs w:val="22"/>
        </w:rPr>
        <w:alias w:val="Naam"/>
        <w:tag w:val="Naam"/>
        <w:id w:val="444277665"/>
        <w:placeholder>
          <w:docPart w:val="EEB4660E2F0C4B22B975CEFAE2CAB489"/>
        </w:placeholder>
      </w:sdtPr>
      <w:sdtEndPr/>
      <w:sdtContent>
        <w:p w14:paraId="54BE6C7D" w14:textId="7EB47E8B" w:rsidR="001B4F27" w:rsidRPr="00955D43" w:rsidRDefault="003301B9" w:rsidP="00BD0D4D">
          <w:pPr>
            <w:outlineLvl w:val="0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Sfen Gevers</w:t>
          </w:r>
        </w:p>
      </w:sdtContent>
    </w:sdt>
    <w:p w14:paraId="2854E75B" w14:textId="1825E946" w:rsidR="004F1800" w:rsidRPr="00955D43" w:rsidRDefault="004F1800" w:rsidP="00BD0D4D">
      <w:pPr>
        <w:outlineLvl w:val="0"/>
        <w:rPr>
          <w:rFonts w:ascii="Arial" w:hAnsi="Arial" w:cs="Arial"/>
          <w:b/>
          <w:sz w:val="22"/>
          <w:szCs w:val="22"/>
        </w:rPr>
      </w:pPr>
    </w:p>
    <w:p w14:paraId="5C3C4FC5" w14:textId="3E989131" w:rsidR="006C0AFF" w:rsidRDefault="00955D43" w:rsidP="00BD0D4D">
      <w:pPr>
        <w:outlineLvl w:val="0"/>
        <w:rPr>
          <w:rFonts w:ascii="Arial" w:hAnsi="Arial" w:cs="Arial"/>
          <w:b/>
          <w:sz w:val="20"/>
          <w:szCs w:val="22"/>
        </w:rPr>
      </w:pPr>
      <w:r w:rsidRPr="00955D43">
        <w:rPr>
          <w:rFonts w:ascii="Arial" w:hAnsi="Arial" w:cs="Arial"/>
          <w:b/>
          <w:sz w:val="20"/>
          <w:szCs w:val="22"/>
        </w:rPr>
        <w:t xml:space="preserve">Werfleider </w:t>
      </w:r>
      <w:proofErr w:type="spellStart"/>
      <w:r w:rsidRPr="00955D43">
        <w:rPr>
          <w:rFonts w:ascii="Arial" w:hAnsi="Arial" w:cs="Arial"/>
          <w:b/>
          <w:sz w:val="20"/>
          <w:szCs w:val="22"/>
        </w:rPr>
        <w:t>Soga</w:t>
      </w:r>
      <w:proofErr w:type="spellEnd"/>
      <w:r w:rsidRPr="00955D43">
        <w:rPr>
          <w:rFonts w:ascii="Arial" w:hAnsi="Arial" w:cs="Arial"/>
          <w:b/>
          <w:sz w:val="20"/>
          <w:szCs w:val="22"/>
        </w:rPr>
        <w:t xml:space="preserve"> NV</w:t>
      </w:r>
    </w:p>
    <w:p w14:paraId="7E06D725" w14:textId="5405D8DF" w:rsidR="00DA75A6" w:rsidRDefault="005C4781" w:rsidP="00BD0D4D">
      <w:pPr>
        <w:outlineLvl w:val="0"/>
        <w:rPr>
          <w:rFonts w:ascii="Arial" w:hAnsi="Arial" w:cs="Arial"/>
          <w:b/>
          <w:sz w:val="20"/>
          <w:szCs w:val="22"/>
        </w:rPr>
      </w:pPr>
      <w:hyperlink r:id="rId7" w:history="1">
        <w:r w:rsidR="00310535">
          <w:rPr>
            <w:rStyle w:val="Hyperlink"/>
            <w:rFonts w:ascii="Arial" w:hAnsi="Arial" w:cs="Arial"/>
            <w:b/>
            <w:szCs w:val="22"/>
          </w:rPr>
          <w:t>openbaar.domein@soga-nv.be</w:t>
        </w:r>
      </w:hyperlink>
    </w:p>
    <w:p w14:paraId="635BE9F0" w14:textId="77777777" w:rsidR="00DA75A6" w:rsidRPr="00955D43" w:rsidRDefault="00DA75A6" w:rsidP="00BD0D4D">
      <w:pPr>
        <w:outlineLvl w:val="0"/>
        <w:rPr>
          <w:rFonts w:ascii="Arial" w:hAnsi="Arial" w:cs="Arial"/>
          <w:b/>
          <w:sz w:val="20"/>
          <w:szCs w:val="22"/>
        </w:rPr>
      </w:pPr>
    </w:p>
    <w:sectPr w:rsidR="00DA75A6" w:rsidRPr="00955D43" w:rsidSect="00FE46B0">
      <w:headerReference w:type="first" r:id="rId8"/>
      <w:footerReference w:type="first" r:id="rId9"/>
      <w:type w:val="continuous"/>
      <w:pgSz w:w="11906" w:h="16838" w:code="9"/>
      <w:pgMar w:top="1418" w:right="1418" w:bottom="993" w:left="1418" w:header="425" w:footer="709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6BF8EE" w14:textId="77777777" w:rsidR="007F48F5" w:rsidRDefault="007F48F5">
      <w:pPr>
        <w:widowControl/>
      </w:pPr>
      <w:r>
        <w:separator/>
      </w:r>
    </w:p>
  </w:endnote>
  <w:endnote w:type="continuationSeparator" w:id="0">
    <w:p w14:paraId="2AF7D820" w14:textId="77777777" w:rsidR="007F48F5" w:rsidRDefault="007F48F5">
      <w:pPr>
        <w:widowControl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D34D43" w14:textId="2EAA873D" w:rsidR="00A55CAE" w:rsidRPr="00A55CAE" w:rsidRDefault="00072820" w:rsidP="00A55CAE">
    <w:pPr>
      <w:rPr>
        <w:rFonts w:cs="Calibri"/>
        <w:sz w:val="16"/>
        <w:szCs w:val="22"/>
        <w:lang w:val="nl-BE" w:eastAsia="en-US"/>
      </w:rPr>
    </w:pPr>
    <w:r w:rsidRPr="006940C3">
      <w:rPr>
        <w:rFonts w:ascii="Arial" w:hAnsi="Arial" w:cs="Arial"/>
        <w:b/>
        <w:sz w:val="18"/>
        <w:szCs w:val="18"/>
        <w:lang w:val="nl-BE"/>
      </w:rPr>
      <w:t>Zetel:</w:t>
    </w:r>
    <w:r w:rsidR="00BA70E8">
      <w:rPr>
        <w:rFonts w:ascii="Arial" w:hAnsi="Arial" w:cs="Arial"/>
        <w:sz w:val="18"/>
        <w:szCs w:val="18"/>
        <w:lang w:val="nl-BE"/>
      </w:rPr>
      <w:t xml:space="preserve"> </w:t>
    </w:r>
    <w:r w:rsidR="003301B9">
      <w:rPr>
        <w:rFonts w:ascii="Arial" w:hAnsi="Arial" w:cs="Arial"/>
        <w:sz w:val="18"/>
        <w:szCs w:val="18"/>
        <w:lang w:val="nl-BE"/>
      </w:rPr>
      <w:t>De Watergroep, Vooruitgangstraat 189, 1030 Brussel</w:t>
    </w:r>
  </w:p>
  <w:p w14:paraId="589B691A" w14:textId="1FFF91B8" w:rsidR="00072820" w:rsidRDefault="0007282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0F2C64" w14:textId="77777777" w:rsidR="007F48F5" w:rsidRDefault="007F48F5">
      <w:pPr>
        <w:widowControl/>
      </w:pPr>
      <w:r>
        <w:separator/>
      </w:r>
    </w:p>
  </w:footnote>
  <w:footnote w:type="continuationSeparator" w:id="0">
    <w:p w14:paraId="0F45C539" w14:textId="77777777" w:rsidR="007F48F5" w:rsidRDefault="007F48F5">
      <w:pPr>
        <w:widowControl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4"/>
      <w:gridCol w:w="3024"/>
      <w:gridCol w:w="3022"/>
    </w:tblGrid>
    <w:tr w:rsidR="00072820" w14:paraId="2AA15AAC" w14:textId="77777777" w:rsidTr="003301B9">
      <w:tc>
        <w:tcPr>
          <w:tcW w:w="1667" w:type="pct"/>
          <w:vAlign w:val="center"/>
        </w:tcPr>
        <w:p w14:paraId="21C8BC8C" w14:textId="5AD92F3D" w:rsidR="00072820" w:rsidRDefault="00072820" w:rsidP="00347C6D">
          <w:pPr>
            <w:pStyle w:val="Koptekst"/>
            <w:widowControl/>
            <w:tabs>
              <w:tab w:val="clear" w:pos="4536"/>
              <w:tab w:val="right" w:pos="8640"/>
            </w:tabs>
            <w:jc w:val="center"/>
            <w:rPr>
              <w:rFonts w:ascii="Arial" w:hAnsi="Arial" w:cs="Arial"/>
              <w:sz w:val="18"/>
              <w:szCs w:val="18"/>
              <w:lang w:val="nl-BE"/>
            </w:rPr>
          </w:pPr>
        </w:p>
      </w:tc>
      <w:tc>
        <w:tcPr>
          <w:tcW w:w="1667" w:type="pct"/>
        </w:tcPr>
        <w:p w14:paraId="2CF60A99" w14:textId="77777777" w:rsidR="00072820" w:rsidRDefault="00072820" w:rsidP="004148AB">
          <w:pPr>
            <w:pStyle w:val="Koptekst"/>
            <w:widowControl/>
            <w:tabs>
              <w:tab w:val="clear" w:pos="4536"/>
              <w:tab w:val="right" w:pos="8640"/>
            </w:tabs>
            <w:jc w:val="center"/>
            <w:rPr>
              <w:rFonts w:ascii="Arial" w:hAnsi="Arial" w:cs="Arial"/>
              <w:sz w:val="18"/>
              <w:szCs w:val="18"/>
              <w:lang w:val="nl-BE"/>
            </w:rPr>
          </w:pPr>
        </w:p>
      </w:tc>
      <w:tc>
        <w:tcPr>
          <w:tcW w:w="1666" w:type="pct"/>
        </w:tcPr>
        <w:p w14:paraId="2F93332A" w14:textId="3CDD00FC" w:rsidR="00072820" w:rsidRPr="00BA70E8" w:rsidRDefault="00072820" w:rsidP="00BA70E8">
          <w:pPr>
            <w:rPr>
              <w:lang w:val="nl-BE"/>
            </w:rPr>
          </w:pPr>
        </w:p>
      </w:tc>
    </w:tr>
  </w:tbl>
  <w:p w14:paraId="0B204B6F" w14:textId="30F0B94E" w:rsidR="00072820" w:rsidRDefault="003301B9">
    <w:pPr>
      <w:pStyle w:val="Koptekst"/>
      <w:rPr>
        <w:sz w:val="16"/>
        <w:szCs w:val="16"/>
      </w:rPr>
    </w:pPr>
    <w:r>
      <w:rPr>
        <w:noProof/>
      </w:rPr>
      <mc:AlternateContent>
        <mc:Choice Requires="wps">
          <w:drawing>
            <wp:inline distT="0" distB="0" distL="0" distR="0" wp14:anchorId="27156151" wp14:editId="7A432F66">
              <wp:extent cx="304800" cy="304800"/>
              <wp:effectExtent l="0" t="0" r="0" b="0"/>
              <wp:docPr id="2" name="AutoShape 4" descr="De Watergroep | element6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E14A313" id="AutoShape 4" o:spid="_x0000_s1026" alt="De Watergroep | element6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" filled="f" stroked="f">
              <o:lock v:ext="edit" aspectratio="t"/>
              <w10:anchorlock/>
            </v:rect>
          </w:pict>
        </mc:Fallback>
      </mc:AlternateConten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noProof/>
        <w:sz w:val="16"/>
        <w:szCs w:val="16"/>
      </w:rPr>
      <w:drawing>
        <wp:inline distT="0" distB="0" distL="0" distR="0" wp14:anchorId="3CDF9CDF" wp14:editId="1A28DC14">
          <wp:extent cx="1066800" cy="712294"/>
          <wp:effectExtent l="0" t="0" r="0" b="0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4560" cy="717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67144C"/>
    <w:multiLevelType w:val="hybridMultilevel"/>
    <w:tmpl w:val="C26E8688"/>
    <w:lvl w:ilvl="0" w:tplc="452070F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2070F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90209"/>
    <w:multiLevelType w:val="hybridMultilevel"/>
    <w:tmpl w:val="82DCB1B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283B08"/>
    <w:multiLevelType w:val="multilevel"/>
    <w:tmpl w:val="82403A0C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A91542"/>
    <w:multiLevelType w:val="hybridMultilevel"/>
    <w:tmpl w:val="68AE6CD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B90B07"/>
    <w:multiLevelType w:val="hybridMultilevel"/>
    <w:tmpl w:val="5F54802E"/>
    <w:lvl w:ilvl="0" w:tplc="7F80E49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823620"/>
    <w:multiLevelType w:val="hybridMultilevel"/>
    <w:tmpl w:val="2F18FDD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2BC664F"/>
    <w:multiLevelType w:val="hybridMultilevel"/>
    <w:tmpl w:val="5504DC6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46358"/>
    <w:multiLevelType w:val="hybridMultilevel"/>
    <w:tmpl w:val="F52649A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341D0A"/>
    <w:multiLevelType w:val="hybridMultilevel"/>
    <w:tmpl w:val="82403A0C"/>
    <w:lvl w:ilvl="0" w:tplc="7F80E49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771030"/>
    <w:multiLevelType w:val="multilevel"/>
    <w:tmpl w:val="5F54802E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842679"/>
    <w:multiLevelType w:val="hybridMultilevel"/>
    <w:tmpl w:val="186424A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3F6D22"/>
    <w:multiLevelType w:val="hybridMultilevel"/>
    <w:tmpl w:val="21B46BEE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3A613F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3183185"/>
    <w:multiLevelType w:val="hybridMultilevel"/>
    <w:tmpl w:val="12CEA9C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6F7431B"/>
    <w:multiLevelType w:val="hybridMultilevel"/>
    <w:tmpl w:val="08806FDA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A613F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9F45E5"/>
    <w:multiLevelType w:val="hybridMultilevel"/>
    <w:tmpl w:val="4C76BE0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11"/>
  </w:num>
  <w:num w:numId="4">
    <w:abstractNumId w:val="10"/>
  </w:num>
  <w:num w:numId="5">
    <w:abstractNumId w:val="0"/>
  </w:num>
  <w:num w:numId="6">
    <w:abstractNumId w:val="8"/>
  </w:num>
  <w:num w:numId="7">
    <w:abstractNumId w:val="2"/>
  </w:num>
  <w:num w:numId="8">
    <w:abstractNumId w:val="12"/>
  </w:num>
  <w:num w:numId="9">
    <w:abstractNumId w:val="14"/>
  </w:num>
  <w:num w:numId="10">
    <w:abstractNumId w:val="4"/>
  </w:num>
  <w:num w:numId="11">
    <w:abstractNumId w:val="9"/>
  </w:num>
  <w:num w:numId="12">
    <w:abstractNumId w:val="5"/>
  </w:num>
  <w:num w:numId="13">
    <w:abstractNumId w:val="1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HorizontalDrawingGridEvery w:val="2"/>
  <w:displayVerticalDrawingGridEvery w:val="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7AD"/>
    <w:rsid w:val="00003731"/>
    <w:rsid w:val="00012463"/>
    <w:rsid w:val="00012896"/>
    <w:rsid w:val="00014194"/>
    <w:rsid w:val="00014617"/>
    <w:rsid w:val="00036D32"/>
    <w:rsid w:val="00043E06"/>
    <w:rsid w:val="00052290"/>
    <w:rsid w:val="00056003"/>
    <w:rsid w:val="000634DA"/>
    <w:rsid w:val="00066E10"/>
    <w:rsid w:val="00072820"/>
    <w:rsid w:val="00073F04"/>
    <w:rsid w:val="00087381"/>
    <w:rsid w:val="00091AA1"/>
    <w:rsid w:val="00091F61"/>
    <w:rsid w:val="00094AE2"/>
    <w:rsid w:val="00096BCE"/>
    <w:rsid w:val="000A4B57"/>
    <w:rsid w:val="000A6F2E"/>
    <w:rsid w:val="000D395A"/>
    <w:rsid w:val="000D71CA"/>
    <w:rsid w:val="000E25FB"/>
    <w:rsid w:val="000E57B0"/>
    <w:rsid w:val="000E76B6"/>
    <w:rsid w:val="000E7BFD"/>
    <w:rsid w:val="000F225F"/>
    <w:rsid w:val="00102F05"/>
    <w:rsid w:val="00103641"/>
    <w:rsid w:val="0012449A"/>
    <w:rsid w:val="0012769C"/>
    <w:rsid w:val="001515EA"/>
    <w:rsid w:val="00152FF9"/>
    <w:rsid w:val="00160EE8"/>
    <w:rsid w:val="00161648"/>
    <w:rsid w:val="00166384"/>
    <w:rsid w:val="00174BDD"/>
    <w:rsid w:val="00181EDC"/>
    <w:rsid w:val="001A5C7A"/>
    <w:rsid w:val="001B17AD"/>
    <w:rsid w:val="001B2014"/>
    <w:rsid w:val="001B4F27"/>
    <w:rsid w:val="001C1C03"/>
    <w:rsid w:val="001C4302"/>
    <w:rsid w:val="001C476F"/>
    <w:rsid w:val="001C51BC"/>
    <w:rsid w:val="001D01EC"/>
    <w:rsid w:val="001D5F8E"/>
    <w:rsid w:val="001F5D14"/>
    <w:rsid w:val="00203C4C"/>
    <w:rsid w:val="002067C5"/>
    <w:rsid w:val="00207D8C"/>
    <w:rsid w:val="00210A90"/>
    <w:rsid w:val="002130DC"/>
    <w:rsid w:val="00220F8E"/>
    <w:rsid w:val="00225A17"/>
    <w:rsid w:val="00232F00"/>
    <w:rsid w:val="002335F9"/>
    <w:rsid w:val="00237137"/>
    <w:rsid w:val="0024084F"/>
    <w:rsid w:val="00241D5A"/>
    <w:rsid w:val="00245968"/>
    <w:rsid w:val="00247BE8"/>
    <w:rsid w:val="002515AE"/>
    <w:rsid w:val="00261EEB"/>
    <w:rsid w:val="00276AF6"/>
    <w:rsid w:val="00281AC2"/>
    <w:rsid w:val="002A0E62"/>
    <w:rsid w:val="002A5024"/>
    <w:rsid w:val="002A6D47"/>
    <w:rsid w:val="002B17C8"/>
    <w:rsid w:val="002B22CE"/>
    <w:rsid w:val="002B519E"/>
    <w:rsid w:val="002B7571"/>
    <w:rsid w:val="002D7E50"/>
    <w:rsid w:val="002E023E"/>
    <w:rsid w:val="002E2262"/>
    <w:rsid w:val="002E3F4B"/>
    <w:rsid w:val="002E5E08"/>
    <w:rsid w:val="002E6948"/>
    <w:rsid w:val="002F78DE"/>
    <w:rsid w:val="003004A8"/>
    <w:rsid w:val="0030158B"/>
    <w:rsid w:val="00310535"/>
    <w:rsid w:val="00311111"/>
    <w:rsid w:val="00313A24"/>
    <w:rsid w:val="00313AF6"/>
    <w:rsid w:val="00316E32"/>
    <w:rsid w:val="003301B9"/>
    <w:rsid w:val="00330563"/>
    <w:rsid w:val="0033114C"/>
    <w:rsid w:val="003411D3"/>
    <w:rsid w:val="0034250C"/>
    <w:rsid w:val="00345E4A"/>
    <w:rsid w:val="00347C6D"/>
    <w:rsid w:val="00354908"/>
    <w:rsid w:val="0036534C"/>
    <w:rsid w:val="00366B83"/>
    <w:rsid w:val="00377AFC"/>
    <w:rsid w:val="003861FA"/>
    <w:rsid w:val="003A3433"/>
    <w:rsid w:val="003A3C81"/>
    <w:rsid w:val="003A3F77"/>
    <w:rsid w:val="003A66DE"/>
    <w:rsid w:val="003B10C8"/>
    <w:rsid w:val="003C7F4A"/>
    <w:rsid w:val="003D56CB"/>
    <w:rsid w:val="003E37D8"/>
    <w:rsid w:val="003F657F"/>
    <w:rsid w:val="003F7F9A"/>
    <w:rsid w:val="00407C17"/>
    <w:rsid w:val="00407DC7"/>
    <w:rsid w:val="004148AB"/>
    <w:rsid w:val="004362C0"/>
    <w:rsid w:val="00443072"/>
    <w:rsid w:val="004461D8"/>
    <w:rsid w:val="00446616"/>
    <w:rsid w:val="00446847"/>
    <w:rsid w:val="0045317B"/>
    <w:rsid w:val="0046755C"/>
    <w:rsid w:val="00467BF4"/>
    <w:rsid w:val="00474149"/>
    <w:rsid w:val="00474D6B"/>
    <w:rsid w:val="00483263"/>
    <w:rsid w:val="0048639C"/>
    <w:rsid w:val="004869C4"/>
    <w:rsid w:val="0049150A"/>
    <w:rsid w:val="004A1BA4"/>
    <w:rsid w:val="004A5930"/>
    <w:rsid w:val="004B13C3"/>
    <w:rsid w:val="004B49F3"/>
    <w:rsid w:val="004B7625"/>
    <w:rsid w:val="004B7A3F"/>
    <w:rsid w:val="004B7A96"/>
    <w:rsid w:val="004C4A2B"/>
    <w:rsid w:val="004C5135"/>
    <w:rsid w:val="004D687C"/>
    <w:rsid w:val="004F1800"/>
    <w:rsid w:val="005105B0"/>
    <w:rsid w:val="005113F8"/>
    <w:rsid w:val="00514596"/>
    <w:rsid w:val="005165FC"/>
    <w:rsid w:val="00520E93"/>
    <w:rsid w:val="00520ED7"/>
    <w:rsid w:val="00534BD5"/>
    <w:rsid w:val="005354EC"/>
    <w:rsid w:val="00540C1B"/>
    <w:rsid w:val="00544471"/>
    <w:rsid w:val="00554C62"/>
    <w:rsid w:val="005572E0"/>
    <w:rsid w:val="00561082"/>
    <w:rsid w:val="00567F0F"/>
    <w:rsid w:val="0057720B"/>
    <w:rsid w:val="00587F0D"/>
    <w:rsid w:val="005935F2"/>
    <w:rsid w:val="00594B9B"/>
    <w:rsid w:val="00594BCF"/>
    <w:rsid w:val="005A01AD"/>
    <w:rsid w:val="005A1E3E"/>
    <w:rsid w:val="005A5FAD"/>
    <w:rsid w:val="005B615B"/>
    <w:rsid w:val="005B7160"/>
    <w:rsid w:val="005C36BE"/>
    <w:rsid w:val="005C4781"/>
    <w:rsid w:val="005C63EE"/>
    <w:rsid w:val="005C6502"/>
    <w:rsid w:val="005D0020"/>
    <w:rsid w:val="005D1253"/>
    <w:rsid w:val="005D629A"/>
    <w:rsid w:val="005E6D48"/>
    <w:rsid w:val="005F1685"/>
    <w:rsid w:val="00600E7C"/>
    <w:rsid w:val="006013A8"/>
    <w:rsid w:val="006033D3"/>
    <w:rsid w:val="0062766E"/>
    <w:rsid w:val="00634B49"/>
    <w:rsid w:val="0064103A"/>
    <w:rsid w:val="006432A8"/>
    <w:rsid w:val="0064647A"/>
    <w:rsid w:val="00647957"/>
    <w:rsid w:val="006563A2"/>
    <w:rsid w:val="00662AA5"/>
    <w:rsid w:val="006677FC"/>
    <w:rsid w:val="00683D72"/>
    <w:rsid w:val="00687BA9"/>
    <w:rsid w:val="0069642F"/>
    <w:rsid w:val="006A3DAF"/>
    <w:rsid w:val="006B1C6F"/>
    <w:rsid w:val="006B3445"/>
    <w:rsid w:val="006B5CD8"/>
    <w:rsid w:val="006C0AFF"/>
    <w:rsid w:val="006C5C79"/>
    <w:rsid w:val="006D4CC5"/>
    <w:rsid w:val="006D6805"/>
    <w:rsid w:val="006D6A25"/>
    <w:rsid w:val="006D7721"/>
    <w:rsid w:val="006E2AAE"/>
    <w:rsid w:val="006E6A9B"/>
    <w:rsid w:val="006F2C8B"/>
    <w:rsid w:val="006F3754"/>
    <w:rsid w:val="0072277C"/>
    <w:rsid w:val="0072602A"/>
    <w:rsid w:val="007358CB"/>
    <w:rsid w:val="007358ED"/>
    <w:rsid w:val="00743F9A"/>
    <w:rsid w:val="007454B8"/>
    <w:rsid w:val="00757D9B"/>
    <w:rsid w:val="00763DFD"/>
    <w:rsid w:val="007671B3"/>
    <w:rsid w:val="00783456"/>
    <w:rsid w:val="00783740"/>
    <w:rsid w:val="007A1B24"/>
    <w:rsid w:val="007A2570"/>
    <w:rsid w:val="007A2A3D"/>
    <w:rsid w:val="007A3E11"/>
    <w:rsid w:val="007A5BD1"/>
    <w:rsid w:val="007B48D6"/>
    <w:rsid w:val="007B4CFC"/>
    <w:rsid w:val="007B7315"/>
    <w:rsid w:val="007C0750"/>
    <w:rsid w:val="007C7440"/>
    <w:rsid w:val="007C786E"/>
    <w:rsid w:val="007D2D24"/>
    <w:rsid w:val="007D554D"/>
    <w:rsid w:val="007E2F33"/>
    <w:rsid w:val="007E3999"/>
    <w:rsid w:val="007E39A3"/>
    <w:rsid w:val="007E3E64"/>
    <w:rsid w:val="007F0C70"/>
    <w:rsid w:val="007F48F5"/>
    <w:rsid w:val="007F5867"/>
    <w:rsid w:val="007F7413"/>
    <w:rsid w:val="007F79CE"/>
    <w:rsid w:val="00812443"/>
    <w:rsid w:val="00817450"/>
    <w:rsid w:val="00824214"/>
    <w:rsid w:val="00830A3E"/>
    <w:rsid w:val="00834AB7"/>
    <w:rsid w:val="00842DE4"/>
    <w:rsid w:val="00844945"/>
    <w:rsid w:val="00845F55"/>
    <w:rsid w:val="00850C80"/>
    <w:rsid w:val="00850F9D"/>
    <w:rsid w:val="008555A3"/>
    <w:rsid w:val="00864472"/>
    <w:rsid w:val="008665D0"/>
    <w:rsid w:val="00866E49"/>
    <w:rsid w:val="0087089E"/>
    <w:rsid w:val="00886429"/>
    <w:rsid w:val="00891550"/>
    <w:rsid w:val="00892583"/>
    <w:rsid w:val="00892D0A"/>
    <w:rsid w:val="00894AB2"/>
    <w:rsid w:val="00896E9D"/>
    <w:rsid w:val="008A5241"/>
    <w:rsid w:val="008B0716"/>
    <w:rsid w:val="008B63E5"/>
    <w:rsid w:val="008B685F"/>
    <w:rsid w:val="008B7352"/>
    <w:rsid w:val="008D7281"/>
    <w:rsid w:val="008E2B7D"/>
    <w:rsid w:val="008E352C"/>
    <w:rsid w:val="008E4C02"/>
    <w:rsid w:val="008E7CAB"/>
    <w:rsid w:val="008F0F4A"/>
    <w:rsid w:val="008F628E"/>
    <w:rsid w:val="008F632B"/>
    <w:rsid w:val="008F7CD9"/>
    <w:rsid w:val="00900FB6"/>
    <w:rsid w:val="00901541"/>
    <w:rsid w:val="00906BDD"/>
    <w:rsid w:val="00911327"/>
    <w:rsid w:val="00912F09"/>
    <w:rsid w:val="0091523C"/>
    <w:rsid w:val="009223AC"/>
    <w:rsid w:val="0092734B"/>
    <w:rsid w:val="00931B9C"/>
    <w:rsid w:val="00935778"/>
    <w:rsid w:val="00936C15"/>
    <w:rsid w:val="009448BE"/>
    <w:rsid w:val="00950ECE"/>
    <w:rsid w:val="00950F0D"/>
    <w:rsid w:val="00951A88"/>
    <w:rsid w:val="00954E60"/>
    <w:rsid w:val="00955D43"/>
    <w:rsid w:val="00957E05"/>
    <w:rsid w:val="00961F55"/>
    <w:rsid w:val="00981C40"/>
    <w:rsid w:val="00985492"/>
    <w:rsid w:val="00985D8A"/>
    <w:rsid w:val="009926ED"/>
    <w:rsid w:val="009A0F1C"/>
    <w:rsid w:val="009A0F89"/>
    <w:rsid w:val="009A54F9"/>
    <w:rsid w:val="009A7F52"/>
    <w:rsid w:val="009B716E"/>
    <w:rsid w:val="009C3A40"/>
    <w:rsid w:val="009C3C66"/>
    <w:rsid w:val="009C5B67"/>
    <w:rsid w:val="009C6E04"/>
    <w:rsid w:val="009D026C"/>
    <w:rsid w:val="009E0CDA"/>
    <w:rsid w:val="009E1355"/>
    <w:rsid w:val="009E26E1"/>
    <w:rsid w:val="009E2CEB"/>
    <w:rsid w:val="009F0B37"/>
    <w:rsid w:val="009F3115"/>
    <w:rsid w:val="009F3FFA"/>
    <w:rsid w:val="009F40ED"/>
    <w:rsid w:val="00A02548"/>
    <w:rsid w:val="00A151CA"/>
    <w:rsid w:val="00A17653"/>
    <w:rsid w:val="00A27932"/>
    <w:rsid w:val="00A409DA"/>
    <w:rsid w:val="00A428B3"/>
    <w:rsid w:val="00A4407D"/>
    <w:rsid w:val="00A46A67"/>
    <w:rsid w:val="00A538AC"/>
    <w:rsid w:val="00A557C5"/>
    <w:rsid w:val="00A55CAE"/>
    <w:rsid w:val="00A563FF"/>
    <w:rsid w:val="00A62A2F"/>
    <w:rsid w:val="00A63640"/>
    <w:rsid w:val="00A718A9"/>
    <w:rsid w:val="00A72326"/>
    <w:rsid w:val="00A840D5"/>
    <w:rsid w:val="00A85FD3"/>
    <w:rsid w:val="00AA3230"/>
    <w:rsid w:val="00AA476C"/>
    <w:rsid w:val="00AB0826"/>
    <w:rsid w:val="00AC1249"/>
    <w:rsid w:val="00AC5703"/>
    <w:rsid w:val="00AC65AA"/>
    <w:rsid w:val="00AC72FF"/>
    <w:rsid w:val="00AD185D"/>
    <w:rsid w:val="00AD748C"/>
    <w:rsid w:val="00AD7755"/>
    <w:rsid w:val="00AE12B5"/>
    <w:rsid w:val="00AE14F4"/>
    <w:rsid w:val="00AE5901"/>
    <w:rsid w:val="00AE7767"/>
    <w:rsid w:val="00AF0DE8"/>
    <w:rsid w:val="00AF21AA"/>
    <w:rsid w:val="00AF505D"/>
    <w:rsid w:val="00B11EEF"/>
    <w:rsid w:val="00B267B7"/>
    <w:rsid w:val="00B31361"/>
    <w:rsid w:val="00B341FB"/>
    <w:rsid w:val="00B43212"/>
    <w:rsid w:val="00B567CE"/>
    <w:rsid w:val="00B651A5"/>
    <w:rsid w:val="00B65811"/>
    <w:rsid w:val="00B72DDD"/>
    <w:rsid w:val="00B73CFD"/>
    <w:rsid w:val="00B769EB"/>
    <w:rsid w:val="00B80964"/>
    <w:rsid w:val="00B8781F"/>
    <w:rsid w:val="00BA70E8"/>
    <w:rsid w:val="00BB1249"/>
    <w:rsid w:val="00BB16D7"/>
    <w:rsid w:val="00BB5E70"/>
    <w:rsid w:val="00BC1C4E"/>
    <w:rsid w:val="00BC3DBD"/>
    <w:rsid w:val="00BD0D4D"/>
    <w:rsid w:val="00BD21E5"/>
    <w:rsid w:val="00BD53CC"/>
    <w:rsid w:val="00BE593E"/>
    <w:rsid w:val="00BF2712"/>
    <w:rsid w:val="00C00589"/>
    <w:rsid w:val="00C06E83"/>
    <w:rsid w:val="00C10C8B"/>
    <w:rsid w:val="00C21181"/>
    <w:rsid w:val="00C2186C"/>
    <w:rsid w:val="00C2498C"/>
    <w:rsid w:val="00C26C53"/>
    <w:rsid w:val="00C31E8E"/>
    <w:rsid w:val="00C324A7"/>
    <w:rsid w:val="00C41BE7"/>
    <w:rsid w:val="00C53D33"/>
    <w:rsid w:val="00C571FB"/>
    <w:rsid w:val="00C57318"/>
    <w:rsid w:val="00C618F5"/>
    <w:rsid w:val="00C7166E"/>
    <w:rsid w:val="00C725B3"/>
    <w:rsid w:val="00C838C0"/>
    <w:rsid w:val="00C846A9"/>
    <w:rsid w:val="00C84F27"/>
    <w:rsid w:val="00C9369A"/>
    <w:rsid w:val="00CA33A0"/>
    <w:rsid w:val="00CB269A"/>
    <w:rsid w:val="00CB3537"/>
    <w:rsid w:val="00CB4083"/>
    <w:rsid w:val="00CB57E0"/>
    <w:rsid w:val="00CC7DAA"/>
    <w:rsid w:val="00CD3CD2"/>
    <w:rsid w:val="00CD638C"/>
    <w:rsid w:val="00CE0C27"/>
    <w:rsid w:val="00CE1C43"/>
    <w:rsid w:val="00CF0E22"/>
    <w:rsid w:val="00D01E4B"/>
    <w:rsid w:val="00D03B01"/>
    <w:rsid w:val="00D06965"/>
    <w:rsid w:val="00D13F2E"/>
    <w:rsid w:val="00D24164"/>
    <w:rsid w:val="00D305F5"/>
    <w:rsid w:val="00D3767D"/>
    <w:rsid w:val="00D40050"/>
    <w:rsid w:val="00D42E47"/>
    <w:rsid w:val="00D50433"/>
    <w:rsid w:val="00D5191E"/>
    <w:rsid w:val="00D64AD9"/>
    <w:rsid w:val="00D70603"/>
    <w:rsid w:val="00D709AA"/>
    <w:rsid w:val="00D86E8E"/>
    <w:rsid w:val="00D90B3A"/>
    <w:rsid w:val="00D9280B"/>
    <w:rsid w:val="00D94A9A"/>
    <w:rsid w:val="00D94C4D"/>
    <w:rsid w:val="00DA75A6"/>
    <w:rsid w:val="00DB134D"/>
    <w:rsid w:val="00DB6F7E"/>
    <w:rsid w:val="00DC01C4"/>
    <w:rsid w:val="00DC5DD9"/>
    <w:rsid w:val="00DD1F4B"/>
    <w:rsid w:val="00DD68A2"/>
    <w:rsid w:val="00DE2F00"/>
    <w:rsid w:val="00DF13D7"/>
    <w:rsid w:val="00DF1438"/>
    <w:rsid w:val="00E05787"/>
    <w:rsid w:val="00E05F6D"/>
    <w:rsid w:val="00E1068D"/>
    <w:rsid w:val="00E1371E"/>
    <w:rsid w:val="00E14970"/>
    <w:rsid w:val="00E26C78"/>
    <w:rsid w:val="00E27202"/>
    <w:rsid w:val="00E35366"/>
    <w:rsid w:val="00E35B75"/>
    <w:rsid w:val="00E368EF"/>
    <w:rsid w:val="00E3777F"/>
    <w:rsid w:val="00E429D0"/>
    <w:rsid w:val="00E60AF3"/>
    <w:rsid w:val="00E62FC4"/>
    <w:rsid w:val="00E66085"/>
    <w:rsid w:val="00E67139"/>
    <w:rsid w:val="00E81E6E"/>
    <w:rsid w:val="00E9230B"/>
    <w:rsid w:val="00E9473F"/>
    <w:rsid w:val="00E9699E"/>
    <w:rsid w:val="00E97103"/>
    <w:rsid w:val="00EA0078"/>
    <w:rsid w:val="00EA10CE"/>
    <w:rsid w:val="00EA2965"/>
    <w:rsid w:val="00EB0E9B"/>
    <w:rsid w:val="00EB5B86"/>
    <w:rsid w:val="00EB6A9F"/>
    <w:rsid w:val="00EC53A0"/>
    <w:rsid w:val="00ED4BBE"/>
    <w:rsid w:val="00EE46B3"/>
    <w:rsid w:val="00EE5476"/>
    <w:rsid w:val="00EF5496"/>
    <w:rsid w:val="00F04E50"/>
    <w:rsid w:val="00F07B23"/>
    <w:rsid w:val="00F11716"/>
    <w:rsid w:val="00F229F5"/>
    <w:rsid w:val="00F24ED1"/>
    <w:rsid w:val="00F32080"/>
    <w:rsid w:val="00F32288"/>
    <w:rsid w:val="00F45E37"/>
    <w:rsid w:val="00F50712"/>
    <w:rsid w:val="00F523C1"/>
    <w:rsid w:val="00F60508"/>
    <w:rsid w:val="00F66030"/>
    <w:rsid w:val="00F718B3"/>
    <w:rsid w:val="00F71CCB"/>
    <w:rsid w:val="00F81EDB"/>
    <w:rsid w:val="00F85449"/>
    <w:rsid w:val="00F97A0D"/>
    <w:rsid w:val="00FA1472"/>
    <w:rsid w:val="00FC47FA"/>
    <w:rsid w:val="00FD6846"/>
    <w:rsid w:val="00FD760F"/>
    <w:rsid w:val="00FE30EF"/>
    <w:rsid w:val="00FE46B0"/>
    <w:rsid w:val="00FE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5B34021"/>
  <w15:docId w15:val="{B4A7BFF2-617D-4285-83DD-DD4C225B0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2A6D47"/>
    <w:pPr>
      <w:widowControl w:val="0"/>
      <w:overflowPunct w:val="0"/>
      <w:autoSpaceDE w:val="0"/>
      <w:autoSpaceDN w:val="0"/>
      <w:adjustRightInd w:val="0"/>
      <w:textAlignment w:val="baseline"/>
    </w:pPr>
    <w:rPr>
      <w:rFonts w:cs="Vrinda"/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2A6D47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2A6D47"/>
    <w:pPr>
      <w:tabs>
        <w:tab w:val="center" w:pos="4536"/>
        <w:tab w:val="right" w:pos="9072"/>
      </w:tabs>
    </w:pPr>
  </w:style>
  <w:style w:type="character" w:styleId="Hyperlink">
    <w:name w:val="Hyperlink"/>
    <w:basedOn w:val="Standaardalinea-lettertype"/>
    <w:rsid w:val="002A6D47"/>
    <w:rPr>
      <w:color w:val="0000FF"/>
      <w:sz w:val="20"/>
      <w:szCs w:val="20"/>
      <w:u w:val="single"/>
    </w:rPr>
  </w:style>
  <w:style w:type="paragraph" w:styleId="Ballontekst">
    <w:name w:val="Balloon Text"/>
    <w:basedOn w:val="Standaard"/>
    <w:rsid w:val="002A6D47"/>
    <w:rPr>
      <w:rFonts w:ascii="Tahoma" w:hAnsi="Tahoma"/>
      <w:sz w:val="16"/>
      <w:szCs w:val="16"/>
    </w:rPr>
  </w:style>
  <w:style w:type="table" w:styleId="Tabelraster">
    <w:name w:val="Table Grid"/>
    <w:basedOn w:val="Standaardtabel"/>
    <w:rsid w:val="00AC5703"/>
    <w:pPr>
      <w:widowControl w:val="0"/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rsid w:val="00F04E50"/>
    <w:rPr>
      <w:sz w:val="16"/>
      <w:szCs w:val="16"/>
    </w:rPr>
  </w:style>
  <w:style w:type="paragraph" w:styleId="Tekstopmerking">
    <w:name w:val="annotation text"/>
    <w:basedOn w:val="Standaard"/>
    <w:semiHidden/>
    <w:rsid w:val="00F04E5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04E50"/>
    <w:rPr>
      <w:b/>
      <w:bCs/>
    </w:rPr>
  </w:style>
  <w:style w:type="paragraph" w:styleId="Normaalweb">
    <w:name w:val="Normal (Web)"/>
    <w:basedOn w:val="Standaard"/>
    <w:uiPriority w:val="99"/>
    <w:unhideWhenUsed/>
    <w:rsid w:val="00757D9B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cs="Times New Roman"/>
      <w:lang w:val="nl-BE" w:eastAsia="nl-BE"/>
    </w:rPr>
  </w:style>
  <w:style w:type="paragraph" w:styleId="Lijstalinea">
    <w:name w:val="List Paragraph"/>
    <w:basedOn w:val="Standaard"/>
    <w:uiPriority w:val="34"/>
    <w:qFormat/>
    <w:rsid w:val="000E25FB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311111"/>
    <w:rPr>
      <w:color w:val="80808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A75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34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55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7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919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645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93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95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49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9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734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86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teven.branswijk@soga-nv.b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3C80EC059FA4717AE6A4DDC0A408F6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CACF76-E4EA-4281-8B59-6DE4C024DA1D}"/>
      </w:docPartPr>
      <w:docPartBody>
        <w:p w:rsidR="00AD5F15" w:rsidRDefault="00A545B2" w:rsidP="00A545B2">
          <w:pPr>
            <w:pStyle w:val="D3C80EC059FA4717AE6A4DDC0A408F6F17"/>
          </w:pPr>
          <w:r w:rsidRPr="00311111">
            <w:rPr>
              <w:rStyle w:val="Tekstvantijdelijkeaanduiding"/>
              <w:rFonts w:ascii="Arial" w:hAnsi="Arial" w:cs="Arial"/>
              <w:sz w:val="16"/>
              <w:szCs w:val="16"/>
            </w:rPr>
            <w:t xml:space="preserve">Klik </w:t>
          </w:r>
          <w:r>
            <w:rPr>
              <w:rStyle w:val="Tekstvantijdelijkeaanduiding"/>
              <w:rFonts w:ascii="Arial" w:hAnsi="Arial" w:cs="Arial"/>
              <w:sz w:val="16"/>
              <w:szCs w:val="16"/>
            </w:rPr>
            <w:t>en vul</w:t>
          </w:r>
          <w:r w:rsidRPr="00311111">
            <w:rPr>
              <w:rStyle w:val="Tekstvantijdelijkeaanduiding"/>
              <w:rFonts w:ascii="Arial" w:hAnsi="Arial" w:cs="Arial"/>
              <w:sz w:val="16"/>
              <w:szCs w:val="16"/>
            </w:rPr>
            <w:t xml:space="preserve"> datum</w:t>
          </w:r>
          <w:r>
            <w:rPr>
              <w:rStyle w:val="Tekstvantijdelijkeaanduiding"/>
              <w:rFonts w:ascii="Arial" w:hAnsi="Arial" w:cs="Arial"/>
              <w:sz w:val="16"/>
              <w:szCs w:val="16"/>
            </w:rPr>
            <w:t xml:space="preserve"> in</w:t>
          </w:r>
        </w:p>
      </w:docPartBody>
    </w:docPart>
    <w:docPart>
      <w:docPartPr>
        <w:name w:val="C57C4FBBED45486BBEFA3D6E0CF65C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EFA104-1973-4CA2-9B00-21B2723C76C9}"/>
      </w:docPartPr>
      <w:docPartBody>
        <w:p w:rsidR="00AD5F15" w:rsidRDefault="00A545B2" w:rsidP="00A545B2">
          <w:pPr>
            <w:pStyle w:val="C57C4FBBED45486BBEFA3D6E0CF65CF815"/>
          </w:pPr>
          <w:r w:rsidRPr="00A538AC">
            <w:rPr>
              <w:rStyle w:val="Tekstvantijdelijkeaanduiding"/>
              <w:rFonts w:ascii="Arial" w:hAnsi="Arial" w:cs="Arial"/>
              <w:sz w:val="22"/>
              <w:szCs w:val="22"/>
            </w:rPr>
            <w:t>Klik en vul firmanaam in</w:t>
          </w:r>
        </w:p>
      </w:docPartBody>
    </w:docPart>
    <w:docPart>
      <w:docPartPr>
        <w:name w:val="C7114A5346C64263A5FECE1E565008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1347C7-268B-4E1C-8335-5C7011F5C57D}"/>
      </w:docPartPr>
      <w:docPartBody>
        <w:p w:rsidR="00AD5F15" w:rsidRDefault="00A545B2" w:rsidP="00A545B2">
          <w:pPr>
            <w:pStyle w:val="C7114A5346C64263A5FECE1E565008D915"/>
          </w:pPr>
          <w:r w:rsidRPr="00A538AC">
            <w:rPr>
              <w:rStyle w:val="Tekstvantijdelijkeaanduiding"/>
              <w:rFonts w:ascii="Arial" w:hAnsi="Arial" w:cs="Arial"/>
              <w:sz w:val="22"/>
              <w:szCs w:val="22"/>
            </w:rPr>
            <w:t>Klik en vul straatnaam in</w:t>
          </w:r>
        </w:p>
      </w:docPartBody>
    </w:docPart>
    <w:docPart>
      <w:docPartPr>
        <w:name w:val="2AC3F3E132EA4421B3D8BD63FC773E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9C353A-4CD1-45F6-B5D8-7BE72F4958FE}"/>
      </w:docPartPr>
      <w:docPartBody>
        <w:p w:rsidR="00AD5F15" w:rsidRDefault="00A545B2" w:rsidP="00A545B2">
          <w:pPr>
            <w:pStyle w:val="2AC3F3E132EA4421B3D8BD63FC773EC715"/>
          </w:pPr>
          <w:r w:rsidRPr="00A538AC">
            <w:rPr>
              <w:rStyle w:val="Tekstvantijdelijkeaanduiding"/>
              <w:rFonts w:ascii="Arial" w:hAnsi="Arial" w:cs="Arial"/>
              <w:sz w:val="22"/>
              <w:szCs w:val="22"/>
            </w:rPr>
            <w:t>Klik en vul de begindatum in</w:t>
          </w:r>
        </w:p>
      </w:docPartBody>
    </w:docPart>
    <w:docPart>
      <w:docPartPr>
        <w:name w:val="495CDB789E664A40B4F3F82B8B1C741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0EEF3C-65DC-4DD0-9147-6F911F2A93F6}"/>
      </w:docPartPr>
      <w:docPartBody>
        <w:p w:rsidR="00AD5F15" w:rsidRDefault="00A545B2" w:rsidP="00A545B2">
          <w:pPr>
            <w:pStyle w:val="495CDB789E664A40B4F3F82B8B1C741015"/>
          </w:pPr>
          <w:r w:rsidRPr="00A538AC">
            <w:rPr>
              <w:rStyle w:val="Tekstvantijdelijkeaanduiding"/>
              <w:rFonts w:ascii="Arial" w:hAnsi="Arial" w:cs="Arial"/>
              <w:sz w:val="22"/>
              <w:szCs w:val="22"/>
            </w:rPr>
            <w:t>Klik en vul aantal dagen in</w:t>
          </w:r>
        </w:p>
      </w:docPartBody>
    </w:docPart>
    <w:docPart>
      <w:docPartPr>
        <w:name w:val="EEB4660E2F0C4B22B975CEFAE2CAB4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99C79A5-7A05-47B3-A838-68D9DC8DC8A8}"/>
      </w:docPartPr>
      <w:docPartBody>
        <w:p w:rsidR="00AD5F15" w:rsidRDefault="00A545B2" w:rsidP="00A545B2">
          <w:pPr>
            <w:pStyle w:val="EEB4660E2F0C4B22B975CEFAE2CAB48915"/>
          </w:pPr>
          <w:r w:rsidRPr="00A538AC">
            <w:rPr>
              <w:rStyle w:val="Tekstvantijdelijkeaanduiding"/>
              <w:rFonts w:ascii="Arial" w:hAnsi="Arial" w:cs="Arial"/>
              <w:sz w:val="22"/>
              <w:szCs w:val="22"/>
            </w:rPr>
            <w:t>Klik en vul voornaam en naam in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E86"/>
    <w:rsid w:val="00051FEB"/>
    <w:rsid w:val="00123404"/>
    <w:rsid w:val="00193A75"/>
    <w:rsid w:val="00224B0D"/>
    <w:rsid w:val="00240E86"/>
    <w:rsid w:val="002439AA"/>
    <w:rsid w:val="002948D3"/>
    <w:rsid w:val="002B6D96"/>
    <w:rsid w:val="004B3911"/>
    <w:rsid w:val="004F62DA"/>
    <w:rsid w:val="00580723"/>
    <w:rsid w:val="005C21C6"/>
    <w:rsid w:val="00636AC6"/>
    <w:rsid w:val="00750BF2"/>
    <w:rsid w:val="00813353"/>
    <w:rsid w:val="009D0F6D"/>
    <w:rsid w:val="00A545B2"/>
    <w:rsid w:val="00A87939"/>
    <w:rsid w:val="00AD5F15"/>
    <w:rsid w:val="00B558BC"/>
    <w:rsid w:val="00C27F1E"/>
    <w:rsid w:val="00DB1188"/>
    <w:rsid w:val="00E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545B2"/>
    <w:rPr>
      <w:color w:val="808080"/>
    </w:rPr>
  </w:style>
  <w:style w:type="paragraph" w:customStyle="1" w:styleId="AAD783F495534C45AF80EC25F954B588">
    <w:name w:val="AAD783F495534C45AF80EC25F954B588"/>
    <w:rsid w:val="00240E86"/>
  </w:style>
  <w:style w:type="paragraph" w:customStyle="1" w:styleId="D3C80EC059FA4717AE6A4DDC0A408F6F">
    <w:name w:val="D3C80EC059FA4717AE6A4DDC0A408F6F"/>
    <w:rsid w:val="00240E8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D3C80EC059FA4717AE6A4DDC0A408F6F1">
    <w:name w:val="D3C80EC059FA4717AE6A4DDC0A408F6F1"/>
    <w:rsid w:val="00240E8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D3C80EC059FA4717AE6A4DDC0A408F6F2">
    <w:name w:val="D3C80EC059FA4717AE6A4DDC0A408F6F2"/>
    <w:rsid w:val="00240E8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57C4FBBED45486BBEFA3D6E0CF65CF8">
    <w:name w:val="C57C4FBBED45486BBEFA3D6E0CF65CF8"/>
    <w:rsid w:val="00240E8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7114A5346C64263A5FECE1E565008D9">
    <w:name w:val="C7114A5346C64263A5FECE1E565008D9"/>
    <w:rsid w:val="00240E86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81FD1B17CFBD475787652B2AB6618A4C">
    <w:name w:val="81FD1B17CFBD475787652B2AB6618A4C"/>
    <w:rsid w:val="00240E8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2AC3F3E132EA4421B3D8BD63FC773EC7">
    <w:name w:val="2AC3F3E132EA4421B3D8BD63FC773EC7"/>
    <w:rsid w:val="00240E8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495CDB789E664A40B4F3F82B8B1C7410">
    <w:name w:val="495CDB789E664A40B4F3F82B8B1C7410"/>
    <w:rsid w:val="00240E8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B21E1BB6D5E34214994BEA994460689C">
    <w:name w:val="B21E1BB6D5E34214994BEA994460689C"/>
    <w:rsid w:val="00240E8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EEB4660E2F0C4B22B975CEFAE2CAB489">
    <w:name w:val="EEB4660E2F0C4B22B975CEFAE2CAB489"/>
    <w:rsid w:val="00240E8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6B71579BB027407EAD03385D31AD05BB">
    <w:name w:val="6B71579BB027407EAD03385D31AD05BB"/>
    <w:rsid w:val="00636AC6"/>
  </w:style>
  <w:style w:type="paragraph" w:customStyle="1" w:styleId="D3C80EC059FA4717AE6A4DDC0A408F6F3">
    <w:name w:val="D3C80EC059FA4717AE6A4DDC0A408F6F3"/>
    <w:rsid w:val="00636AC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57C4FBBED45486BBEFA3D6E0CF65CF81">
    <w:name w:val="C57C4FBBED45486BBEFA3D6E0CF65CF81"/>
    <w:rsid w:val="00636AC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7114A5346C64263A5FECE1E565008D91">
    <w:name w:val="C7114A5346C64263A5FECE1E565008D91"/>
    <w:rsid w:val="00636AC6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81FD1B17CFBD475787652B2AB6618A4C1">
    <w:name w:val="81FD1B17CFBD475787652B2AB6618A4C1"/>
    <w:rsid w:val="00636AC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2AC3F3E132EA4421B3D8BD63FC773EC71">
    <w:name w:val="2AC3F3E132EA4421B3D8BD63FC773EC71"/>
    <w:rsid w:val="00636AC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495CDB789E664A40B4F3F82B8B1C74101">
    <w:name w:val="495CDB789E664A40B4F3F82B8B1C74101"/>
    <w:rsid w:val="00636AC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B21E1BB6D5E34214994BEA994460689C1">
    <w:name w:val="B21E1BB6D5E34214994BEA994460689C1"/>
    <w:rsid w:val="00636AC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02975DBFCE2A4A8D99D654DF658B236A">
    <w:name w:val="02975DBFCE2A4A8D99D654DF658B236A"/>
    <w:rsid w:val="00636AC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6B71579BB027407EAD03385D31AD05BB1">
    <w:name w:val="6B71579BB027407EAD03385D31AD05BB1"/>
    <w:rsid w:val="00636AC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EEB4660E2F0C4B22B975CEFAE2CAB4891">
    <w:name w:val="EEB4660E2F0C4B22B975CEFAE2CAB4891"/>
    <w:rsid w:val="00636AC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5CA286A80D548FEB870C99BA30558C3">
    <w:name w:val="C5CA286A80D548FEB870C99BA30558C3"/>
    <w:rsid w:val="00636AC6"/>
  </w:style>
  <w:style w:type="paragraph" w:customStyle="1" w:styleId="C57D6CE04C014715855557DCC35815BA">
    <w:name w:val="C57D6CE04C014715855557DCC35815BA"/>
    <w:rsid w:val="00636AC6"/>
  </w:style>
  <w:style w:type="paragraph" w:customStyle="1" w:styleId="57268649156D4338ADFF25E05BC34C7D">
    <w:name w:val="57268649156D4338ADFF25E05BC34C7D"/>
    <w:rsid w:val="00636AC6"/>
  </w:style>
  <w:style w:type="paragraph" w:customStyle="1" w:styleId="780A6BEA960D43F685134BF2403E6B49">
    <w:name w:val="780A6BEA960D43F685134BF2403E6B49"/>
    <w:rsid w:val="00636AC6"/>
  </w:style>
  <w:style w:type="paragraph" w:customStyle="1" w:styleId="ADA7FE86CDF943D1959CA7D0D00C99EF">
    <w:name w:val="ADA7FE86CDF943D1959CA7D0D00C99EF"/>
    <w:rsid w:val="00636AC6"/>
  </w:style>
  <w:style w:type="paragraph" w:customStyle="1" w:styleId="F0132B80EF9F4E3BB85F03883A825C84">
    <w:name w:val="F0132B80EF9F4E3BB85F03883A825C84"/>
    <w:rsid w:val="00636AC6"/>
  </w:style>
  <w:style w:type="paragraph" w:customStyle="1" w:styleId="1275F35A90B24449B6D039FBA86DFCF4">
    <w:name w:val="1275F35A90B24449B6D039FBA86DFCF4"/>
    <w:rsid w:val="00636AC6"/>
  </w:style>
  <w:style w:type="paragraph" w:customStyle="1" w:styleId="1DD2E9ECA7004EA2B08F5D6152640B39">
    <w:name w:val="1DD2E9ECA7004EA2B08F5D6152640B39"/>
    <w:rsid w:val="00636AC6"/>
  </w:style>
  <w:style w:type="paragraph" w:customStyle="1" w:styleId="D3C80EC059FA4717AE6A4DDC0A408F6F4">
    <w:name w:val="D3C80EC059FA4717AE6A4DDC0A408F6F4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57C4FBBED45486BBEFA3D6E0CF65CF82">
    <w:name w:val="C57C4FBBED45486BBEFA3D6E0CF65CF82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7114A5346C64263A5FECE1E565008D92">
    <w:name w:val="C7114A5346C64263A5FECE1E565008D92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81FD1B17CFBD475787652B2AB6618A4C2">
    <w:name w:val="81FD1B17CFBD475787652B2AB6618A4C2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2AC3F3E132EA4421B3D8BD63FC773EC72">
    <w:name w:val="2AC3F3E132EA4421B3D8BD63FC773EC72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495CDB789E664A40B4F3F82B8B1C74102">
    <w:name w:val="495CDB789E664A40B4F3F82B8B1C74102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B21E1BB6D5E34214994BEA994460689C2">
    <w:name w:val="B21E1BB6D5E34214994BEA994460689C2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6B71579BB027407EAD03385D31AD05BB2">
    <w:name w:val="6B71579BB027407EAD03385D31AD05BB2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EEB4660E2F0C4B22B975CEFAE2CAB4892">
    <w:name w:val="EEB4660E2F0C4B22B975CEFAE2CAB4892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D3C80EC059FA4717AE6A4DDC0A408F6F5">
    <w:name w:val="D3C80EC059FA4717AE6A4DDC0A408F6F5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5373B2ADDF6544D4987D46E65F1DAC16">
    <w:name w:val="5373B2ADDF6544D4987D46E65F1DAC16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57C4FBBED45486BBEFA3D6E0CF65CF83">
    <w:name w:val="C57C4FBBED45486BBEFA3D6E0CF65CF83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7114A5346C64263A5FECE1E565008D93">
    <w:name w:val="C7114A5346C64263A5FECE1E565008D93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81FD1B17CFBD475787652B2AB6618A4C3">
    <w:name w:val="81FD1B17CFBD475787652B2AB6618A4C3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2AC3F3E132EA4421B3D8BD63FC773EC73">
    <w:name w:val="2AC3F3E132EA4421B3D8BD63FC773EC73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495CDB789E664A40B4F3F82B8B1C74103">
    <w:name w:val="495CDB789E664A40B4F3F82B8B1C74103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B21E1BB6D5E34214994BEA994460689C3">
    <w:name w:val="B21E1BB6D5E34214994BEA994460689C3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6B71579BB027407EAD03385D31AD05BB3">
    <w:name w:val="6B71579BB027407EAD03385D31AD05BB3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EEB4660E2F0C4B22B975CEFAE2CAB4893">
    <w:name w:val="EEB4660E2F0C4B22B975CEFAE2CAB4893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6FC9197F769242E49BF2904DFB8A95A8">
    <w:name w:val="6FC9197F769242E49BF2904DFB8A95A8"/>
    <w:rsid w:val="004F62DA"/>
  </w:style>
  <w:style w:type="paragraph" w:customStyle="1" w:styleId="D3C80EC059FA4717AE6A4DDC0A408F6F6">
    <w:name w:val="D3C80EC059FA4717AE6A4DDC0A408F6F6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5373B2ADDF6544D4987D46E65F1DAC161">
    <w:name w:val="5373B2ADDF6544D4987D46E65F1DAC161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57C4FBBED45486BBEFA3D6E0CF65CF84">
    <w:name w:val="C57C4FBBED45486BBEFA3D6E0CF65CF84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7114A5346C64263A5FECE1E565008D94">
    <w:name w:val="C7114A5346C64263A5FECE1E565008D94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81FD1B17CFBD475787652B2AB6618A4C4">
    <w:name w:val="81FD1B17CFBD475787652B2AB6618A4C4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2AC3F3E132EA4421B3D8BD63FC773EC74">
    <w:name w:val="2AC3F3E132EA4421B3D8BD63FC773EC74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495CDB789E664A40B4F3F82B8B1C74104">
    <w:name w:val="495CDB789E664A40B4F3F82B8B1C74104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B21E1BB6D5E34214994BEA994460689C4">
    <w:name w:val="B21E1BB6D5E34214994BEA994460689C4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F49D5891BACF499C884B8A6A5212A5C5">
    <w:name w:val="F49D5891BACF499C884B8A6A5212A5C5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6B71579BB027407EAD03385D31AD05BB4">
    <w:name w:val="6B71579BB027407EAD03385D31AD05BB4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EEB4660E2F0C4B22B975CEFAE2CAB4894">
    <w:name w:val="EEB4660E2F0C4B22B975CEFAE2CAB4894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D3C80EC059FA4717AE6A4DDC0A408F6F7">
    <w:name w:val="D3C80EC059FA4717AE6A4DDC0A408F6F7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5373B2ADDF6544D4987D46E65F1DAC162">
    <w:name w:val="5373B2ADDF6544D4987D46E65F1DAC162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57C4FBBED45486BBEFA3D6E0CF65CF85">
    <w:name w:val="C57C4FBBED45486BBEFA3D6E0CF65CF85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7114A5346C64263A5FECE1E565008D95">
    <w:name w:val="C7114A5346C64263A5FECE1E565008D95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81FD1B17CFBD475787652B2AB6618A4C5">
    <w:name w:val="81FD1B17CFBD475787652B2AB6618A4C5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2AC3F3E132EA4421B3D8BD63FC773EC75">
    <w:name w:val="2AC3F3E132EA4421B3D8BD63FC773EC75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495CDB789E664A40B4F3F82B8B1C74105">
    <w:name w:val="495CDB789E664A40B4F3F82B8B1C74105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B21E1BB6D5E34214994BEA994460689C5">
    <w:name w:val="B21E1BB6D5E34214994BEA994460689C5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6B71579BB027407EAD03385D31AD05BB5">
    <w:name w:val="6B71579BB027407EAD03385D31AD05BB5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EEB4660E2F0C4B22B975CEFAE2CAB4895">
    <w:name w:val="EEB4660E2F0C4B22B975CEFAE2CAB4895"/>
    <w:rsid w:val="004F62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D3C80EC059FA4717AE6A4DDC0A408F6F8">
    <w:name w:val="D3C80EC059FA4717AE6A4DDC0A408F6F8"/>
    <w:rsid w:val="00750BF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5373B2ADDF6544D4987D46E65F1DAC163">
    <w:name w:val="5373B2ADDF6544D4987D46E65F1DAC163"/>
    <w:rsid w:val="00750BF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57C4FBBED45486BBEFA3D6E0CF65CF86">
    <w:name w:val="C57C4FBBED45486BBEFA3D6E0CF65CF86"/>
    <w:rsid w:val="00750BF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7114A5346C64263A5FECE1E565008D96">
    <w:name w:val="C7114A5346C64263A5FECE1E565008D96"/>
    <w:rsid w:val="00750BF2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81FD1B17CFBD475787652B2AB6618A4C6">
    <w:name w:val="81FD1B17CFBD475787652B2AB6618A4C6"/>
    <w:rsid w:val="00750BF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2AC3F3E132EA4421B3D8BD63FC773EC76">
    <w:name w:val="2AC3F3E132EA4421B3D8BD63FC773EC76"/>
    <w:rsid w:val="00750BF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495CDB789E664A40B4F3F82B8B1C74106">
    <w:name w:val="495CDB789E664A40B4F3F82B8B1C74106"/>
    <w:rsid w:val="00750BF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B21E1BB6D5E34214994BEA994460689C6">
    <w:name w:val="B21E1BB6D5E34214994BEA994460689C6"/>
    <w:rsid w:val="00750BF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8D8561097AC7404A9A1C6240FEE69934">
    <w:name w:val="8D8561097AC7404A9A1C6240FEE69934"/>
    <w:rsid w:val="00750BF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6B71579BB027407EAD03385D31AD05BB6">
    <w:name w:val="6B71579BB027407EAD03385D31AD05BB6"/>
    <w:rsid w:val="00750BF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EEB4660E2F0C4B22B975CEFAE2CAB4896">
    <w:name w:val="EEB4660E2F0C4B22B975CEFAE2CAB4896"/>
    <w:rsid w:val="00750BF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EB0774A00DE4AEDA198D78AC2AECB68">
    <w:name w:val="CEB0774A00DE4AEDA198D78AC2AECB68"/>
    <w:rsid w:val="00750BF2"/>
  </w:style>
  <w:style w:type="paragraph" w:customStyle="1" w:styleId="BCBB01947943493AAA7C09E34C83CC1A">
    <w:name w:val="BCBB01947943493AAA7C09E34C83CC1A"/>
    <w:rsid w:val="00750BF2"/>
  </w:style>
  <w:style w:type="paragraph" w:customStyle="1" w:styleId="B49F05261B0240939EF42D5FB8F734CD">
    <w:name w:val="B49F05261B0240939EF42D5FB8F734CD"/>
    <w:rsid w:val="00750BF2"/>
  </w:style>
  <w:style w:type="paragraph" w:customStyle="1" w:styleId="A5B5CA7F56EB4444BE96AF32E70550B9">
    <w:name w:val="A5B5CA7F56EB4444BE96AF32E70550B9"/>
    <w:rsid w:val="00B558BC"/>
  </w:style>
  <w:style w:type="paragraph" w:customStyle="1" w:styleId="A5B5CA7F56EB4444BE96AF32E70550B91">
    <w:name w:val="A5B5CA7F56EB4444BE96AF32E70550B91"/>
    <w:rsid w:val="00B558B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D3C80EC059FA4717AE6A4DDC0A408F6F9">
    <w:name w:val="D3C80EC059FA4717AE6A4DDC0A408F6F9"/>
    <w:rsid w:val="00B558B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5373B2ADDF6544D4987D46E65F1DAC164">
    <w:name w:val="5373B2ADDF6544D4987D46E65F1DAC164"/>
    <w:rsid w:val="00B558B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57C4FBBED45486BBEFA3D6E0CF65CF87">
    <w:name w:val="C57C4FBBED45486BBEFA3D6E0CF65CF87"/>
    <w:rsid w:val="00B558B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7114A5346C64263A5FECE1E565008D97">
    <w:name w:val="C7114A5346C64263A5FECE1E565008D97"/>
    <w:rsid w:val="00B558BC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81FD1B17CFBD475787652B2AB6618A4C7">
    <w:name w:val="81FD1B17CFBD475787652B2AB6618A4C7"/>
    <w:rsid w:val="00B558B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2AC3F3E132EA4421B3D8BD63FC773EC77">
    <w:name w:val="2AC3F3E132EA4421B3D8BD63FC773EC77"/>
    <w:rsid w:val="00B558B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495CDB789E664A40B4F3F82B8B1C74107">
    <w:name w:val="495CDB789E664A40B4F3F82B8B1C74107"/>
    <w:rsid w:val="00B558B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B21E1BB6D5E34214994BEA994460689C7">
    <w:name w:val="B21E1BB6D5E34214994BEA994460689C7"/>
    <w:rsid w:val="00B558B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EEB4660E2F0C4B22B975CEFAE2CAB4897">
    <w:name w:val="EEB4660E2F0C4B22B975CEFAE2CAB4897"/>
    <w:rsid w:val="00B558B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A5B5CA7F56EB4444BE96AF32E70550B92">
    <w:name w:val="A5B5CA7F56EB4444BE96AF32E70550B92"/>
    <w:rsid w:val="00EE7EE1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D3C80EC059FA4717AE6A4DDC0A408F6F10">
    <w:name w:val="D3C80EC059FA4717AE6A4DDC0A408F6F10"/>
    <w:rsid w:val="00EE7EE1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5373B2ADDF6544D4987D46E65F1DAC165">
    <w:name w:val="5373B2ADDF6544D4987D46E65F1DAC165"/>
    <w:rsid w:val="00EE7EE1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57C4FBBED45486BBEFA3D6E0CF65CF88">
    <w:name w:val="C57C4FBBED45486BBEFA3D6E0CF65CF88"/>
    <w:rsid w:val="00EE7EE1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7114A5346C64263A5FECE1E565008D98">
    <w:name w:val="C7114A5346C64263A5FECE1E565008D98"/>
    <w:rsid w:val="00EE7EE1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81FD1B17CFBD475787652B2AB6618A4C8">
    <w:name w:val="81FD1B17CFBD475787652B2AB6618A4C8"/>
    <w:rsid w:val="00EE7EE1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2AC3F3E132EA4421B3D8BD63FC773EC78">
    <w:name w:val="2AC3F3E132EA4421B3D8BD63FC773EC78"/>
    <w:rsid w:val="00EE7EE1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495CDB789E664A40B4F3F82B8B1C74108">
    <w:name w:val="495CDB789E664A40B4F3F82B8B1C74108"/>
    <w:rsid w:val="00EE7EE1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B21E1BB6D5E34214994BEA994460689C8">
    <w:name w:val="B21E1BB6D5E34214994BEA994460689C8"/>
    <w:rsid w:val="00EE7EE1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EEB4660E2F0C4B22B975CEFAE2CAB4898">
    <w:name w:val="EEB4660E2F0C4B22B975CEFAE2CAB4898"/>
    <w:rsid w:val="00EE7EE1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A5B5CA7F56EB4444BE96AF32E70550B93">
    <w:name w:val="A5B5CA7F56EB4444BE96AF32E70550B93"/>
    <w:rsid w:val="00EE7EE1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D3C80EC059FA4717AE6A4DDC0A408F6F11">
    <w:name w:val="D3C80EC059FA4717AE6A4DDC0A408F6F11"/>
    <w:rsid w:val="00EE7EE1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5373B2ADDF6544D4987D46E65F1DAC166">
    <w:name w:val="5373B2ADDF6544D4987D46E65F1DAC166"/>
    <w:rsid w:val="00EE7EE1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57C4FBBED45486BBEFA3D6E0CF65CF89">
    <w:name w:val="C57C4FBBED45486BBEFA3D6E0CF65CF89"/>
    <w:rsid w:val="00EE7EE1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7114A5346C64263A5FECE1E565008D99">
    <w:name w:val="C7114A5346C64263A5FECE1E565008D99"/>
    <w:rsid w:val="00EE7EE1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81FD1B17CFBD475787652B2AB6618A4C9">
    <w:name w:val="81FD1B17CFBD475787652B2AB6618A4C9"/>
    <w:rsid w:val="00EE7EE1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2AC3F3E132EA4421B3D8BD63FC773EC79">
    <w:name w:val="2AC3F3E132EA4421B3D8BD63FC773EC79"/>
    <w:rsid w:val="00EE7EE1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495CDB789E664A40B4F3F82B8B1C74109">
    <w:name w:val="495CDB789E664A40B4F3F82B8B1C74109"/>
    <w:rsid w:val="00EE7EE1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B21E1BB6D5E34214994BEA994460689C9">
    <w:name w:val="B21E1BB6D5E34214994BEA994460689C9"/>
    <w:rsid w:val="00EE7EE1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EEB4660E2F0C4B22B975CEFAE2CAB4899">
    <w:name w:val="EEB4660E2F0C4B22B975CEFAE2CAB4899"/>
    <w:rsid w:val="00EE7EE1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A5B5CA7F56EB4444BE96AF32E70550B94">
    <w:name w:val="A5B5CA7F56EB4444BE96AF32E70550B94"/>
    <w:rsid w:val="002948D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D3C80EC059FA4717AE6A4DDC0A408F6F12">
    <w:name w:val="D3C80EC059FA4717AE6A4DDC0A408F6F12"/>
    <w:rsid w:val="002948D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5373B2ADDF6544D4987D46E65F1DAC167">
    <w:name w:val="5373B2ADDF6544D4987D46E65F1DAC167"/>
    <w:rsid w:val="002948D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57C4FBBED45486BBEFA3D6E0CF65CF810">
    <w:name w:val="C57C4FBBED45486BBEFA3D6E0CF65CF810"/>
    <w:rsid w:val="002948D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7114A5346C64263A5FECE1E565008D910">
    <w:name w:val="C7114A5346C64263A5FECE1E565008D910"/>
    <w:rsid w:val="002948D3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81FD1B17CFBD475787652B2AB6618A4C10">
    <w:name w:val="81FD1B17CFBD475787652B2AB6618A4C10"/>
    <w:rsid w:val="002948D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2AC3F3E132EA4421B3D8BD63FC773EC710">
    <w:name w:val="2AC3F3E132EA4421B3D8BD63FC773EC710"/>
    <w:rsid w:val="002948D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495CDB789E664A40B4F3F82B8B1C741010">
    <w:name w:val="495CDB789E664A40B4F3F82B8B1C741010"/>
    <w:rsid w:val="002948D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B21E1BB6D5E34214994BEA994460689C10">
    <w:name w:val="B21E1BB6D5E34214994BEA994460689C10"/>
    <w:rsid w:val="002948D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EEB4660E2F0C4B22B975CEFAE2CAB48910">
    <w:name w:val="EEB4660E2F0C4B22B975CEFAE2CAB48910"/>
    <w:rsid w:val="002948D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A5B5CA7F56EB4444BE96AF32E70550B95">
    <w:name w:val="A5B5CA7F56EB4444BE96AF32E70550B95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D3C80EC059FA4717AE6A4DDC0A408F6F13">
    <w:name w:val="D3C80EC059FA4717AE6A4DDC0A408F6F13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5373B2ADDF6544D4987D46E65F1DAC168">
    <w:name w:val="5373B2ADDF6544D4987D46E65F1DAC168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57C4FBBED45486BBEFA3D6E0CF65CF811">
    <w:name w:val="C57C4FBBED45486BBEFA3D6E0CF65CF811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7114A5346C64263A5FECE1E565008D911">
    <w:name w:val="C7114A5346C64263A5FECE1E565008D911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81FD1B17CFBD475787652B2AB6618A4C11">
    <w:name w:val="81FD1B17CFBD475787652B2AB6618A4C11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2AC3F3E132EA4421B3D8BD63FC773EC711">
    <w:name w:val="2AC3F3E132EA4421B3D8BD63FC773EC711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495CDB789E664A40B4F3F82B8B1C741011">
    <w:name w:val="495CDB789E664A40B4F3F82B8B1C741011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B21E1BB6D5E34214994BEA994460689C11">
    <w:name w:val="B21E1BB6D5E34214994BEA994460689C11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EEB4660E2F0C4B22B975CEFAE2CAB48911">
    <w:name w:val="EEB4660E2F0C4B22B975CEFAE2CAB48911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A5B5CA7F56EB4444BE96AF32E70550B96">
    <w:name w:val="A5B5CA7F56EB4444BE96AF32E70550B96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D3C80EC059FA4717AE6A4DDC0A408F6F14">
    <w:name w:val="D3C80EC059FA4717AE6A4DDC0A408F6F14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5373B2ADDF6544D4987D46E65F1DAC169">
    <w:name w:val="5373B2ADDF6544D4987D46E65F1DAC169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57C4FBBED45486BBEFA3D6E0CF65CF812">
    <w:name w:val="C57C4FBBED45486BBEFA3D6E0CF65CF812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7114A5346C64263A5FECE1E565008D912">
    <w:name w:val="C7114A5346C64263A5FECE1E565008D912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81FD1B17CFBD475787652B2AB6618A4C12">
    <w:name w:val="81FD1B17CFBD475787652B2AB6618A4C12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ED70C45FD83B41FFA1CE91B52DFFC2F3">
    <w:name w:val="ED70C45FD83B41FFA1CE91B52DFFC2F3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2AC3F3E132EA4421B3D8BD63FC773EC712">
    <w:name w:val="2AC3F3E132EA4421B3D8BD63FC773EC712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495CDB789E664A40B4F3F82B8B1C741012">
    <w:name w:val="495CDB789E664A40B4F3F82B8B1C741012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B21E1BB6D5E34214994BEA994460689C12">
    <w:name w:val="B21E1BB6D5E34214994BEA994460689C12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EEB4660E2F0C4B22B975CEFAE2CAB48912">
    <w:name w:val="EEB4660E2F0C4B22B975CEFAE2CAB48912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A5B5CA7F56EB4444BE96AF32E70550B97">
    <w:name w:val="A5B5CA7F56EB4444BE96AF32E70550B97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D3C80EC059FA4717AE6A4DDC0A408F6F15">
    <w:name w:val="D3C80EC059FA4717AE6A4DDC0A408F6F15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5373B2ADDF6544D4987D46E65F1DAC1610">
    <w:name w:val="5373B2ADDF6544D4987D46E65F1DAC1610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57C4FBBED45486BBEFA3D6E0CF65CF813">
    <w:name w:val="C57C4FBBED45486BBEFA3D6E0CF65CF813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7114A5346C64263A5FECE1E565008D913">
    <w:name w:val="C7114A5346C64263A5FECE1E565008D913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ED70C45FD83B41FFA1CE91B52DFFC2F31">
    <w:name w:val="ED70C45FD83B41FFA1CE91B52DFFC2F31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2AC3F3E132EA4421B3D8BD63FC773EC713">
    <w:name w:val="2AC3F3E132EA4421B3D8BD63FC773EC713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495CDB789E664A40B4F3F82B8B1C741013">
    <w:name w:val="495CDB789E664A40B4F3F82B8B1C741013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B21E1BB6D5E34214994BEA994460689C13">
    <w:name w:val="B21E1BB6D5E34214994BEA994460689C13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EEB4660E2F0C4B22B975CEFAE2CAB48913">
    <w:name w:val="EEB4660E2F0C4B22B975CEFAE2CAB48913"/>
    <w:rsid w:val="00051F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A5B5CA7F56EB4444BE96AF32E70550B98">
    <w:name w:val="A5B5CA7F56EB4444BE96AF32E70550B98"/>
    <w:rsid w:val="0058072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D3C80EC059FA4717AE6A4DDC0A408F6F16">
    <w:name w:val="D3C80EC059FA4717AE6A4DDC0A408F6F16"/>
    <w:rsid w:val="0058072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5373B2ADDF6544D4987D46E65F1DAC1611">
    <w:name w:val="5373B2ADDF6544D4987D46E65F1DAC1611"/>
    <w:rsid w:val="0058072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57C4FBBED45486BBEFA3D6E0CF65CF814">
    <w:name w:val="C57C4FBBED45486BBEFA3D6E0CF65CF814"/>
    <w:rsid w:val="0058072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7114A5346C64263A5FECE1E565008D914">
    <w:name w:val="C7114A5346C64263A5FECE1E565008D914"/>
    <w:rsid w:val="00580723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ED70C45FD83B41FFA1CE91B52DFFC2F32">
    <w:name w:val="ED70C45FD83B41FFA1CE91B52DFFC2F32"/>
    <w:rsid w:val="0058072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2AC3F3E132EA4421B3D8BD63FC773EC714">
    <w:name w:val="2AC3F3E132EA4421B3D8BD63FC773EC714"/>
    <w:rsid w:val="0058072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495CDB789E664A40B4F3F82B8B1C741014">
    <w:name w:val="495CDB789E664A40B4F3F82B8B1C741014"/>
    <w:rsid w:val="0058072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B21E1BB6D5E34214994BEA994460689C14">
    <w:name w:val="B21E1BB6D5E34214994BEA994460689C14"/>
    <w:rsid w:val="0058072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EEB4660E2F0C4B22B975CEFAE2CAB48914">
    <w:name w:val="EEB4660E2F0C4B22B975CEFAE2CAB48914"/>
    <w:rsid w:val="0058072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59D85DD96D6C4998B556C1445B44C69F">
    <w:name w:val="59D85DD96D6C4998B556C1445B44C69F"/>
    <w:rsid w:val="00DB1188"/>
  </w:style>
  <w:style w:type="paragraph" w:customStyle="1" w:styleId="94BBF985839743248D9C6645DAFC5789">
    <w:name w:val="94BBF985839743248D9C6645DAFC5789"/>
    <w:rsid w:val="002439AA"/>
  </w:style>
  <w:style w:type="paragraph" w:customStyle="1" w:styleId="A5B5CA7F56EB4444BE96AF32E70550B99">
    <w:name w:val="A5B5CA7F56EB4444BE96AF32E70550B99"/>
    <w:rsid w:val="00A545B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D3C80EC059FA4717AE6A4DDC0A408F6F17">
    <w:name w:val="D3C80EC059FA4717AE6A4DDC0A408F6F17"/>
    <w:rsid w:val="00A545B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5373B2ADDF6544D4987D46E65F1DAC1612">
    <w:name w:val="5373B2ADDF6544D4987D46E65F1DAC1612"/>
    <w:rsid w:val="00A545B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57C4FBBED45486BBEFA3D6E0CF65CF815">
    <w:name w:val="C57C4FBBED45486BBEFA3D6E0CF65CF815"/>
    <w:rsid w:val="00A545B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C7114A5346C64263A5FECE1E565008D915">
    <w:name w:val="C7114A5346C64263A5FECE1E565008D915"/>
    <w:rsid w:val="00A545B2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ED70C45FD83B41FFA1CE91B52DFFC2F33">
    <w:name w:val="ED70C45FD83B41FFA1CE91B52DFFC2F33"/>
    <w:rsid w:val="00A545B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2AC3F3E132EA4421B3D8BD63FC773EC715">
    <w:name w:val="2AC3F3E132EA4421B3D8BD63FC773EC715"/>
    <w:rsid w:val="00A545B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495CDB789E664A40B4F3F82B8B1C741015">
    <w:name w:val="495CDB789E664A40B4F3F82B8B1C741015"/>
    <w:rsid w:val="00A545B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B21E1BB6D5E34214994BEA994460689C15">
    <w:name w:val="B21E1BB6D5E34214994BEA994460689C15"/>
    <w:rsid w:val="00A545B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94BBF985839743248D9C6645DAFC57891">
    <w:name w:val="94BBF985839743248D9C6645DAFC57891"/>
    <w:rsid w:val="00A545B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EEB4660E2F0C4B22B975CEFAE2CAB48915">
    <w:name w:val="EEB4660E2F0C4B22B975CEFAE2CAB48915"/>
    <w:rsid w:val="00A545B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  <w:style w:type="paragraph" w:customStyle="1" w:styleId="59D85DD96D6C4998B556C1445B44C69F1">
    <w:name w:val="59D85DD96D6C4998B556C1445B44C69F1"/>
    <w:rsid w:val="00A545B2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Vrinda"/>
      <w:sz w:val="24"/>
      <w:szCs w:val="24"/>
      <w:lang w:val="nl-NL" w:eastAsia="nl-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 infoavond 2 &amp; start der werken</vt:lpstr>
    </vt:vector>
  </TitlesOfParts>
  <Company>Aquafin NV</Company>
  <LinksUpToDate>false</LinksUpToDate>
  <CharactersWithSpaces>1277</CharactersWithSpaces>
  <SharedDoc>false</SharedDoc>
  <HLinks>
    <vt:vector size="6" baseType="variant">
      <vt:variant>
        <vt:i4>7995490</vt:i4>
      </vt:variant>
      <vt:variant>
        <vt:i4>0</vt:i4>
      </vt:variant>
      <vt:variant>
        <vt:i4>0</vt:i4>
      </vt:variant>
      <vt:variant>
        <vt:i4>5</vt:i4>
      </vt:variant>
      <vt:variant>
        <vt:lpwstr>http://www.aquafin.be/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 infoavond 2 &amp; start der werken</dc:title>
  <dc:creator>Verantwoordelijke Minder Hinder</dc:creator>
  <dc:description>v.a. 20/12/07</dc:description>
  <cp:lastModifiedBy>Sarah Vandenbussche</cp:lastModifiedBy>
  <cp:revision>4</cp:revision>
  <cp:lastPrinted>2010-03-05T11:36:00Z</cp:lastPrinted>
  <dcterms:created xsi:type="dcterms:W3CDTF">2026-10-02T09:16:00Z</dcterms:created>
  <dcterms:modified xsi:type="dcterms:W3CDTF">2026-10-09T11:53:00Z</dcterms:modified>
</cp:coreProperties>
</file>